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02CD" w14:textId="77777777" w:rsidR="0079362C" w:rsidRPr="006D0896" w:rsidRDefault="0052768F" w:rsidP="0052768F">
      <w:pPr>
        <w:jc w:val="center"/>
        <w:rPr>
          <w:rFonts w:ascii="宋体" w:eastAsia="宋体" w:hAnsi="宋体"/>
          <w:b/>
          <w:sz w:val="36"/>
          <w:szCs w:val="36"/>
        </w:rPr>
      </w:pPr>
      <w:r w:rsidRPr="006D0896">
        <w:rPr>
          <w:rFonts w:ascii="宋体" w:eastAsia="宋体" w:hAnsi="宋体" w:hint="eastAsia"/>
          <w:b/>
          <w:sz w:val="36"/>
          <w:szCs w:val="36"/>
        </w:rPr>
        <w:t>外方参会人员名单</w:t>
      </w:r>
    </w:p>
    <w:p w14:paraId="5DF6571A" w14:textId="77777777" w:rsidR="0052768F" w:rsidRPr="006D0896" w:rsidRDefault="0052768F" w:rsidP="005276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896">
        <w:rPr>
          <w:rFonts w:ascii="Times New Roman" w:hAnsi="Times New Roman" w:cs="Times New Roman"/>
          <w:b/>
          <w:sz w:val="32"/>
          <w:szCs w:val="32"/>
        </w:rPr>
        <w:t>Name List of International Participants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9"/>
        <w:gridCol w:w="3823"/>
      </w:tblGrid>
      <w:tr w:rsidR="0052768F" w:rsidRPr="006D0896" w14:paraId="79D917F0" w14:textId="77777777" w:rsidTr="00AB4404">
        <w:tc>
          <w:tcPr>
            <w:tcW w:w="9356" w:type="dxa"/>
            <w:gridSpan w:val="4"/>
            <w:vAlign w:val="center"/>
          </w:tcPr>
          <w:p w14:paraId="4E78581C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哥伦比亚</w:t>
            </w:r>
            <w:r w:rsidRPr="006D089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 xml:space="preserve"> Columbia</w:t>
            </w:r>
          </w:p>
        </w:tc>
      </w:tr>
      <w:tr w:rsidR="00FA1488" w:rsidRPr="006D0896" w14:paraId="426585A0" w14:textId="77777777" w:rsidTr="008402B9">
        <w:tc>
          <w:tcPr>
            <w:tcW w:w="2830" w:type="dxa"/>
            <w:vAlign w:val="center"/>
          </w:tcPr>
          <w:p w14:paraId="1878565D" w14:textId="77777777" w:rsidR="00FA1488" w:rsidRPr="005025D1" w:rsidRDefault="00FA1488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5025D1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哥伦比亚</w:t>
            </w:r>
            <w:r w:rsidRPr="005025D1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驻华大使馆</w:t>
            </w:r>
            <w:r w:rsidRPr="005025D1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 Embassy of Colombia in </w:t>
            </w:r>
            <w:r w:rsidRPr="005025D1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P.R.</w:t>
            </w:r>
            <w:r w:rsidRPr="005025D1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2694" w:type="dxa"/>
            <w:vAlign w:val="center"/>
          </w:tcPr>
          <w:p w14:paraId="5B95F125" w14:textId="77777777" w:rsidR="00FA1488" w:rsidRPr="005025D1" w:rsidRDefault="00FA1488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5025D1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路易斯·蒙萨尔维</w:t>
            </w:r>
          </w:p>
          <w:p w14:paraId="2250FD99" w14:textId="77777777" w:rsidR="00FA1488" w:rsidRPr="005025D1" w:rsidRDefault="00FA1488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5025D1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Luis Monsalve</w:t>
            </w:r>
          </w:p>
        </w:tc>
        <w:tc>
          <w:tcPr>
            <w:tcW w:w="3832" w:type="dxa"/>
            <w:gridSpan w:val="2"/>
            <w:vAlign w:val="center"/>
          </w:tcPr>
          <w:p w14:paraId="181D924D" w14:textId="77777777" w:rsidR="00FA1488" w:rsidRPr="005025D1" w:rsidRDefault="00FA1488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5025D1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哥伦比亚驻华大使</w:t>
            </w:r>
          </w:p>
          <w:p w14:paraId="418264E5" w14:textId="5C99339E" w:rsidR="00FA1488" w:rsidRPr="005025D1" w:rsidRDefault="00FA1488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5025D1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H.E. Ambassador of the Republic of Colombia</w:t>
            </w:r>
            <w:r w:rsidR="008402B9" w:rsidRPr="005025D1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to China</w:t>
            </w:r>
          </w:p>
        </w:tc>
      </w:tr>
      <w:tr w:rsidR="00FA1488" w:rsidRPr="006D0896" w14:paraId="179744B4" w14:textId="77777777" w:rsidTr="008402B9">
        <w:tc>
          <w:tcPr>
            <w:tcW w:w="2830" w:type="dxa"/>
            <w:vAlign w:val="center"/>
          </w:tcPr>
          <w:p w14:paraId="6480547F" w14:textId="77777777" w:rsidR="007832AC" w:rsidRPr="005025D1" w:rsidRDefault="007832AC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5025D1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哥伦比亚</w:t>
            </w:r>
            <w:r w:rsidRPr="005025D1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驻沪总领馆</w:t>
            </w:r>
          </w:p>
          <w:p w14:paraId="4BC41C32" w14:textId="1763A367" w:rsidR="00FA1488" w:rsidRPr="005025D1" w:rsidRDefault="007832AC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5025D1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Consulate General of Colombia in Shanghai</w:t>
            </w:r>
          </w:p>
        </w:tc>
        <w:tc>
          <w:tcPr>
            <w:tcW w:w="2694" w:type="dxa"/>
            <w:vAlign w:val="center"/>
          </w:tcPr>
          <w:p w14:paraId="528496EB" w14:textId="37D15ACB" w:rsidR="007832AC" w:rsidRPr="005025D1" w:rsidRDefault="007832AC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5025D1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露</w:t>
            </w:r>
            <w:r w:rsidRPr="005025D1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025D1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丝</w:t>
            </w:r>
          </w:p>
          <w:p w14:paraId="3D7A9889" w14:textId="2AB08FAD" w:rsidR="00FA1488" w:rsidRPr="005025D1" w:rsidRDefault="007832AC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5025D1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Luz Helena Echeverry</w:t>
            </w:r>
          </w:p>
        </w:tc>
        <w:tc>
          <w:tcPr>
            <w:tcW w:w="3832" w:type="dxa"/>
            <w:gridSpan w:val="2"/>
            <w:vAlign w:val="center"/>
          </w:tcPr>
          <w:p w14:paraId="41717385" w14:textId="1A1763B0" w:rsidR="00FA1488" w:rsidRPr="005025D1" w:rsidRDefault="007832AC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5025D1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总领事</w:t>
            </w:r>
          </w:p>
          <w:p w14:paraId="233A889A" w14:textId="7AA1B7E1" w:rsidR="008402B9" w:rsidRPr="005025D1" w:rsidRDefault="007832AC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5025D1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Consul General of Colombia in Shanghai</w:t>
            </w:r>
            <w:r w:rsidR="008402B9" w:rsidRPr="005025D1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2768F" w:rsidRPr="006D0896" w14:paraId="4D3CFD9E" w14:textId="77777777" w:rsidTr="00AB4404">
        <w:tc>
          <w:tcPr>
            <w:tcW w:w="9356" w:type="dxa"/>
            <w:gridSpan w:val="4"/>
            <w:vAlign w:val="center"/>
          </w:tcPr>
          <w:p w14:paraId="21336F2E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法国</w:t>
            </w:r>
            <w:r w:rsidRPr="006D089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French</w:t>
            </w:r>
          </w:p>
        </w:tc>
      </w:tr>
      <w:tr w:rsidR="0052768F" w:rsidRPr="006D0896" w14:paraId="6593736D" w14:textId="77777777" w:rsidTr="008402B9">
        <w:trPr>
          <w:trHeight w:val="989"/>
        </w:trPr>
        <w:tc>
          <w:tcPr>
            <w:tcW w:w="2830" w:type="dxa"/>
            <w:vMerge w:val="restart"/>
            <w:vAlign w:val="center"/>
          </w:tcPr>
          <w:p w14:paraId="37DA824C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道达尔</w:t>
            </w:r>
          </w:p>
          <w:p w14:paraId="54C566AA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2703" w:type="dxa"/>
            <w:gridSpan w:val="2"/>
            <w:vAlign w:val="center"/>
          </w:tcPr>
          <w:p w14:paraId="3400656B" w14:textId="77777777" w:rsidR="0052768F" w:rsidRPr="00003E27" w:rsidRDefault="00003E27" w:rsidP="0052768F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03E27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博</w:t>
            </w:r>
            <w:r w:rsidRPr="00003E27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003E27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宏</w:t>
            </w:r>
            <w:r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（演讲）</w:t>
            </w:r>
          </w:p>
          <w:p w14:paraId="0E3F95A9" w14:textId="77777777" w:rsidR="0052768F" w:rsidRPr="00003E27" w:rsidRDefault="0052768F" w:rsidP="0052768F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03E27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Denis Bonhomme</w:t>
            </w:r>
          </w:p>
        </w:tc>
        <w:tc>
          <w:tcPr>
            <w:tcW w:w="3823" w:type="dxa"/>
            <w:vAlign w:val="center"/>
          </w:tcPr>
          <w:p w14:paraId="385D3B6D" w14:textId="77777777" w:rsidR="0052768F" w:rsidRPr="00003E27" w:rsidRDefault="0052768F" w:rsidP="0052768F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03E27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中国区</w:t>
            </w:r>
            <w:r w:rsidR="00003E27" w:rsidRPr="00003E27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液化天然气</w:t>
            </w:r>
            <w:r w:rsidRPr="00003E27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副总裁</w:t>
            </w:r>
          </w:p>
          <w:p w14:paraId="6BBDA5ED" w14:textId="77777777" w:rsidR="0052768F" w:rsidRPr="00003E27" w:rsidRDefault="0052768F" w:rsidP="00003E27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03E27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Vice President</w:t>
            </w:r>
            <w:r w:rsidR="00003E27" w:rsidRPr="00003E27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="00003E27" w:rsidRPr="00003E27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LNG of Total China</w:t>
            </w:r>
          </w:p>
        </w:tc>
      </w:tr>
      <w:tr w:rsidR="0052768F" w:rsidRPr="006D0896" w14:paraId="3F4ECEB8" w14:textId="77777777" w:rsidTr="008402B9">
        <w:tc>
          <w:tcPr>
            <w:tcW w:w="2830" w:type="dxa"/>
            <w:vMerge/>
            <w:vAlign w:val="center"/>
          </w:tcPr>
          <w:p w14:paraId="64C00007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34CDE7CE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杨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芳</w:t>
            </w:r>
          </w:p>
          <w:p w14:paraId="5A42ACD1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Yang Fang</w:t>
            </w:r>
          </w:p>
        </w:tc>
        <w:tc>
          <w:tcPr>
            <w:tcW w:w="3823" w:type="dxa"/>
            <w:vAlign w:val="center"/>
          </w:tcPr>
          <w:p w14:paraId="4AECA5BE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道达尔勘探与生产服务（中国）有限公司天然气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/LNG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业务开发经理</w:t>
            </w:r>
          </w:p>
          <w:p w14:paraId="739F3F5D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Business Development Executive - Gas/LNG, Total China</w:t>
            </w:r>
          </w:p>
        </w:tc>
      </w:tr>
      <w:tr w:rsidR="0052768F" w:rsidRPr="006D0896" w14:paraId="297B06A0" w14:textId="77777777" w:rsidTr="008402B9">
        <w:tc>
          <w:tcPr>
            <w:tcW w:w="2830" w:type="dxa"/>
            <w:vAlign w:val="center"/>
          </w:tcPr>
          <w:p w14:paraId="4D5D2D1A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日本</w:t>
            </w:r>
            <w:r w:rsidRPr="006D089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2703" w:type="dxa"/>
            <w:gridSpan w:val="2"/>
            <w:vAlign w:val="center"/>
          </w:tcPr>
          <w:p w14:paraId="0A982A7F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0AA2FAC5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2768F" w:rsidRPr="006D0896" w14:paraId="42954E95" w14:textId="77777777" w:rsidTr="008402B9">
        <w:tc>
          <w:tcPr>
            <w:tcW w:w="2830" w:type="dxa"/>
            <w:vMerge w:val="restart"/>
            <w:vAlign w:val="center"/>
          </w:tcPr>
          <w:p w14:paraId="6FB9DE4C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引能仕株式会社</w:t>
            </w:r>
          </w:p>
          <w:p w14:paraId="4891EFF6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ENEOS Corporation</w:t>
            </w:r>
          </w:p>
        </w:tc>
        <w:tc>
          <w:tcPr>
            <w:tcW w:w="2703" w:type="dxa"/>
            <w:gridSpan w:val="2"/>
            <w:vAlign w:val="center"/>
          </w:tcPr>
          <w:p w14:paraId="21AF8F01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西村伸吾</w:t>
            </w:r>
          </w:p>
          <w:p w14:paraId="670DDCA6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Nishimura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Shingo</w:t>
            </w:r>
          </w:p>
        </w:tc>
        <w:tc>
          <w:tcPr>
            <w:tcW w:w="3823" w:type="dxa"/>
            <w:vAlign w:val="center"/>
          </w:tcPr>
          <w:p w14:paraId="19D6AA7E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执行役员中国总代表</w:t>
            </w:r>
          </w:p>
          <w:p w14:paraId="5B57639C" w14:textId="592A0595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Executive Regional Officer</w:t>
            </w:r>
            <w:r w:rsidR="008402B9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,</w:t>
            </w:r>
            <w:r w:rsidR="008402B9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China</w:t>
            </w:r>
          </w:p>
        </w:tc>
      </w:tr>
      <w:tr w:rsidR="0052768F" w:rsidRPr="006D0896" w14:paraId="106DDA2D" w14:textId="77777777" w:rsidTr="008402B9">
        <w:tc>
          <w:tcPr>
            <w:tcW w:w="2830" w:type="dxa"/>
            <w:vMerge/>
            <w:vAlign w:val="center"/>
          </w:tcPr>
          <w:p w14:paraId="74F48E15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64FBA14E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田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丁</w:t>
            </w:r>
          </w:p>
          <w:p w14:paraId="246819E9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Tian 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Ding</w:t>
            </w:r>
          </w:p>
        </w:tc>
        <w:tc>
          <w:tcPr>
            <w:tcW w:w="3823" w:type="dxa"/>
            <w:vAlign w:val="center"/>
          </w:tcPr>
          <w:p w14:paraId="48B6BAB0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捷客斯（北京）企业管理有限公司规划涉外部副部长</w:t>
            </w:r>
          </w:p>
          <w:p w14:paraId="2524D0E0" w14:textId="5CF3DD8F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Deputy General Manager of Planning</w:t>
            </w:r>
            <w:r w:rsidR="008402B9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&amp;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Liaison Dept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JX</w:t>
            </w:r>
            <w:r w:rsidR="008402B9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8402B9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(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Beijing</w:t>
            </w:r>
            <w:r w:rsidR="008402B9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)</w:t>
            </w:r>
            <w:r w:rsidR="008402B9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Management Co.,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Ltd</w:t>
            </w:r>
          </w:p>
        </w:tc>
      </w:tr>
      <w:tr w:rsidR="0052768F" w:rsidRPr="006D0896" w14:paraId="61C7A664" w14:textId="77777777" w:rsidTr="008402B9">
        <w:tc>
          <w:tcPr>
            <w:tcW w:w="2830" w:type="dxa"/>
            <w:vMerge/>
            <w:vAlign w:val="center"/>
          </w:tcPr>
          <w:p w14:paraId="615797AF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862FC46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袁小虎</w:t>
            </w:r>
          </w:p>
          <w:p w14:paraId="0874F242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Yuan Xiaohu</w:t>
            </w:r>
          </w:p>
        </w:tc>
        <w:tc>
          <w:tcPr>
            <w:tcW w:w="3823" w:type="dxa"/>
            <w:vAlign w:val="center"/>
          </w:tcPr>
          <w:p w14:paraId="097E85F4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捷客斯（北京）企业管理有限公司规划涉外</w:t>
            </w:r>
          </w:p>
          <w:p w14:paraId="55E5890D" w14:textId="4FF89F06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Planning &amp; Liaison Dept.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Planning&amp;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Liaison Dept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JX</w:t>
            </w:r>
            <w:r w:rsidR="008402B9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8402B9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(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Beijing</w:t>
            </w:r>
            <w:r w:rsidR="008402B9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)</w:t>
            </w:r>
            <w:r w:rsidR="008402B9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Management Co.,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Ltd</w:t>
            </w:r>
          </w:p>
        </w:tc>
      </w:tr>
      <w:tr w:rsidR="0052768F" w:rsidRPr="006D0896" w14:paraId="3E89A09A" w14:textId="77777777" w:rsidTr="008402B9">
        <w:tc>
          <w:tcPr>
            <w:tcW w:w="2830" w:type="dxa"/>
            <w:vMerge/>
            <w:vAlign w:val="center"/>
          </w:tcPr>
          <w:p w14:paraId="43472F08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1CE4248B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实亚里纱</w:t>
            </w:r>
          </w:p>
          <w:p w14:paraId="775AABC7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Minoru Arisa</w:t>
            </w:r>
          </w:p>
        </w:tc>
        <w:tc>
          <w:tcPr>
            <w:tcW w:w="3823" w:type="dxa"/>
            <w:vAlign w:val="center"/>
          </w:tcPr>
          <w:p w14:paraId="6C7CF5D7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捷客斯（北京）企业管理有限公司规划涉外部</w:t>
            </w:r>
          </w:p>
          <w:p w14:paraId="10F01F63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Planning &amp; Liaison Department, </w:t>
            </w:r>
          </w:p>
          <w:p w14:paraId="66F0CA31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JX (Beijing) Management Co., Ltd</w:t>
            </w:r>
          </w:p>
        </w:tc>
      </w:tr>
      <w:tr w:rsidR="0052768F" w:rsidRPr="006D0896" w14:paraId="62CB1BB9" w14:textId="77777777" w:rsidTr="00AB4404">
        <w:tc>
          <w:tcPr>
            <w:tcW w:w="9356" w:type="dxa"/>
            <w:gridSpan w:val="4"/>
            <w:vAlign w:val="center"/>
          </w:tcPr>
          <w:p w14:paraId="40E315E0" w14:textId="77777777" w:rsidR="0052768F" w:rsidRPr="006D0896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哈萨克斯坦</w:t>
            </w:r>
            <w:r w:rsidRPr="006D089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Kazakhstan</w:t>
            </w:r>
          </w:p>
        </w:tc>
      </w:tr>
      <w:tr w:rsidR="0052768F" w:rsidRPr="006D0896" w14:paraId="3989FA00" w14:textId="77777777" w:rsidTr="008402B9">
        <w:tc>
          <w:tcPr>
            <w:tcW w:w="2830" w:type="dxa"/>
            <w:vAlign w:val="center"/>
          </w:tcPr>
          <w:p w14:paraId="24F370E2" w14:textId="77777777" w:rsidR="00451AB7" w:rsidRPr="008402B9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402B9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哈萨克斯坦国家油气公司</w:t>
            </w:r>
          </w:p>
          <w:p w14:paraId="2A3E5E6D" w14:textId="77777777" w:rsidR="0052768F" w:rsidRPr="008402B9" w:rsidRDefault="00451AB7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402B9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KazMunayGas</w:t>
            </w:r>
          </w:p>
        </w:tc>
        <w:tc>
          <w:tcPr>
            <w:tcW w:w="2703" w:type="dxa"/>
            <w:gridSpan w:val="2"/>
            <w:vAlign w:val="center"/>
          </w:tcPr>
          <w:p w14:paraId="35B94AA6" w14:textId="77777777" w:rsidR="00451AB7" w:rsidRPr="008402B9" w:rsidRDefault="00451AB7" w:rsidP="00BE2B3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402B9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阿伊达尔巴耶夫·阿列克·谢尔科维奇（演讲）</w:t>
            </w:r>
          </w:p>
          <w:p w14:paraId="20718DFC" w14:textId="77777777" w:rsidR="00451AB7" w:rsidRPr="008402B9" w:rsidRDefault="00451AB7" w:rsidP="00BE2B3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402B9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Aidarbayev Alik Serik</w:t>
            </w:r>
            <w:r w:rsidRPr="008402B9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ovich</w:t>
            </w:r>
          </w:p>
        </w:tc>
        <w:tc>
          <w:tcPr>
            <w:tcW w:w="3823" w:type="dxa"/>
            <w:vAlign w:val="center"/>
          </w:tcPr>
          <w:p w14:paraId="3F60C18E" w14:textId="77777777" w:rsidR="00451AB7" w:rsidRPr="008402B9" w:rsidRDefault="0052768F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402B9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总裁</w:t>
            </w:r>
            <w:r w:rsidR="00451AB7" w:rsidRPr="008402B9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DEE4996" w14:textId="77777777" w:rsidR="0052768F" w:rsidRPr="008402B9" w:rsidRDefault="00451AB7" w:rsidP="00AB44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402B9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Presi</w:t>
            </w:r>
            <w:r w:rsidRPr="008402B9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dent</w:t>
            </w:r>
          </w:p>
        </w:tc>
      </w:tr>
      <w:tr w:rsidR="0029488A" w:rsidRPr="006D0896" w14:paraId="67DE29CF" w14:textId="77777777" w:rsidTr="005376AF">
        <w:tc>
          <w:tcPr>
            <w:tcW w:w="9356" w:type="dxa"/>
            <w:gridSpan w:val="4"/>
            <w:shd w:val="clear" w:color="auto" w:fill="auto"/>
            <w:vAlign w:val="center"/>
          </w:tcPr>
          <w:p w14:paraId="7D48AB3C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沙特阿拉伯</w:t>
            </w:r>
            <w:r w:rsidRPr="006D089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Kingdom of Saudi Arabia</w:t>
            </w:r>
          </w:p>
        </w:tc>
      </w:tr>
      <w:tr w:rsidR="0029488A" w:rsidRPr="006D0896" w14:paraId="03BD9092" w14:textId="77777777" w:rsidTr="008402B9">
        <w:tc>
          <w:tcPr>
            <w:tcW w:w="2830" w:type="dxa"/>
            <w:vMerge w:val="restart"/>
            <w:vAlign w:val="center"/>
          </w:tcPr>
          <w:p w14:paraId="50F6E4B5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沙特国家石油公司（阿美）亚洲</w:t>
            </w:r>
          </w:p>
          <w:p w14:paraId="2AB0CCEC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Aramco Asia</w:t>
            </w:r>
          </w:p>
        </w:tc>
        <w:tc>
          <w:tcPr>
            <w:tcW w:w="2703" w:type="dxa"/>
            <w:gridSpan w:val="2"/>
            <w:vAlign w:val="center"/>
          </w:tcPr>
          <w:p w14:paraId="5BB2330E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安沃·何加齐</w:t>
            </w:r>
          </w:p>
          <w:p w14:paraId="5E5D7833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Anwar A. Al-Hejazi</w:t>
            </w:r>
          </w:p>
        </w:tc>
        <w:tc>
          <w:tcPr>
            <w:tcW w:w="3823" w:type="dxa"/>
            <w:vAlign w:val="center"/>
          </w:tcPr>
          <w:p w14:paraId="42D92DBF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亚洲总裁</w:t>
            </w:r>
          </w:p>
          <w:p w14:paraId="20BCBD79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President</w:t>
            </w:r>
          </w:p>
        </w:tc>
      </w:tr>
      <w:tr w:rsidR="0029488A" w:rsidRPr="006D0896" w14:paraId="7D5A1655" w14:textId="77777777" w:rsidTr="008402B9">
        <w:tc>
          <w:tcPr>
            <w:tcW w:w="2830" w:type="dxa"/>
            <w:vMerge/>
            <w:vAlign w:val="center"/>
          </w:tcPr>
          <w:p w14:paraId="1A5FDAB4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6A55DE90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安</w:t>
            </w:r>
            <w:r w:rsidR="00D07BB1"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娜</w:t>
            </w:r>
          </w:p>
          <w:p w14:paraId="7B483CD6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An Na</w:t>
            </w:r>
          </w:p>
        </w:tc>
        <w:tc>
          <w:tcPr>
            <w:tcW w:w="3823" w:type="dxa"/>
            <w:vAlign w:val="center"/>
          </w:tcPr>
          <w:p w14:paraId="1D52C79E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市场部市场经理</w:t>
            </w:r>
          </w:p>
          <w:p w14:paraId="0BC0C534" w14:textId="4FA07FA8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Marketing Manager</w:t>
            </w:r>
          </w:p>
        </w:tc>
      </w:tr>
      <w:tr w:rsidR="0029488A" w:rsidRPr="006D0896" w14:paraId="371B8E29" w14:textId="77777777" w:rsidTr="008402B9">
        <w:tc>
          <w:tcPr>
            <w:tcW w:w="2830" w:type="dxa"/>
            <w:vMerge/>
            <w:vAlign w:val="center"/>
          </w:tcPr>
          <w:p w14:paraId="0417AECC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1B997B96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王</w:t>
            </w:r>
            <w:r w:rsidR="00D07BB1"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稚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A26FB29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Wang Zhi</w:t>
            </w:r>
          </w:p>
        </w:tc>
        <w:tc>
          <w:tcPr>
            <w:tcW w:w="3823" w:type="dxa"/>
            <w:vAlign w:val="center"/>
          </w:tcPr>
          <w:p w14:paraId="747E53A5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战略关系及政策研究副总裁</w:t>
            </w:r>
          </w:p>
          <w:p w14:paraId="2D5BD588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Vice President, Strategic Relations and Policy Research</w:t>
            </w:r>
          </w:p>
        </w:tc>
      </w:tr>
      <w:tr w:rsidR="0052768F" w:rsidRPr="006D0896" w14:paraId="4F27F9E5" w14:textId="77777777" w:rsidTr="00AB4404">
        <w:tc>
          <w:tcPr>
            <w:tcW w:w="9356" w:type="dxa"/>
            <w:gridSpan w:val="4"/>
            <w:vAlign w:val="center"/>
          </w:tcPr>
          <w:p w14:paraId="372986DF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马来西亚</w:t>
            </w:r>
            <w:r w:rsidRPr="006D089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Malaysia</w:t>
            </w:r>
          </w:p>
        </w:tc>
      </w:tr>
      <w:tr w:rsidR="00FB4CE9" w:rsidRPr="006D0896" w14:paraId="4D7841FC" w14:textId="77777777" w:rsidTr="008402B9">
        <w:tc>
          <w:tcPr>
            <w:tcW w:w="2830" w:type="dxa"/>
            <w:vMerge w:val="restart"/>
            <w:vAlign w:val="center"/>
          </w:tcPr>
          <w:p w14:paraId="4BAA9AB6" w14:textId="77777777" w:rsidR="00FB4CE9" w:rsidRPr="006D0896" w:rsidRDefault="00FB4CE9" w:rsidP="00FB4CE9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马来西亚国家石油公司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Petroliam Nasional Berhad</w:t>
            </w:r>
          </w:p>
        </w:tc>
        <w:tc>
          <w:tcPr>
            <w:tcW w:w="2694" w:type="dxa"/>
            <w:vAlign w:val="center"/>
          </w:tcPr>
          <w:p w14:paraId="6AFE0DC2" w14:textId="77777777" w:rsidR="00FB4CE9" w:rsidRDefault="00FB4CE9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沈善睿</w:t>
            </w:r>
            <w:r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（演讲）</w:t>
            </w:r>
          </w:p>
          <w:p w14:paraId="2F62BCEB" w14:textId="77777777" w:rsidR="00FB4CE9" w:rsidRPr="006D0896" w:rsidRDefault="00FB4CE9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Shamsairi Mohd Ibrahim</w:t>
            </w:r>
          </w:p>
        </w:tc>
        <w:tc>
          <w:tcPr>
            <w:tcW w:w="3832" w:type="dxa"/>
            <w:gridSpan w:val="2"/>
            <w:vAlign w:val="center"/>
          </w:tcPr>
          <w:p w14:paraId="79F65D82" w14:textId="77777777" w:rsidR="00FB4CE9" w:rsidRDefault="00FB4CE9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液化天然气营销及贸易业务副总裁</w:t>
            </w:r>
          </w:p>
          <w:p w14:paraId="7B6E31C5" w14:textId="77777777" w:rsidR="00FB4CE9" w:rsidRPr="006D0896" w:rsidRDefault="00FB4CE9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Vice President of LNG Marketing and Trading, Petronas</w:t>
            </w:r>
          </w:p>
        </w:tc>
      </w:tr>
      <w:tr w:rsidR="00FB4CE9" w:rsidRPr="006D0896" w14:paraId="126A4DCC" w14:textId="77777777" w:rsidTr="008402B9">
        <w:tc>
          <w:tcPr>
            <w:tcW w:w="2830" w:type="dxa"/>
            <w:vMerge/>
            <w:vAlign w:val="center"/>
          </w:tcPr>
          <w:p w14:paraId="19883E49" w14:textId="77777777" w:rsidR="00FB4CE9" w:rsidRPr="006D0896" w:rsidRDefault="00FB4CE9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1ACA32EA" w14:textId="77777777" w:rsidR="00FB4CE9" w:rsidRPr="006D0896" w:rsidRDefault="00FB4CE9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高永德</w:t>
            </w:r>
          </w:p>
          <w:p w14:paraId="5A0FFDEB" w14:textId="77777777" w:rsidR="00FB4CE9" w:rsidRPr="00451AB7" w:rsidRDefault="00FB4CE9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Mark Yung Deh Gau</w:t>
            </w:r>
          </w:p>
        </w:tc>
        <w:tc>
          <w:tcPr>
            <w:tcW w:w="3823" w:type="dxa"/>
            <w:vAlign w:val="center"/>
          </w:tcPr>
          <w:p w14:paraId="328D0214" w14:textId="77777777" w:rsidR="00FB4CE9" w:rsidRPr="006D0896" w:rsidRDefault="00FB4CE9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中国主席</w:t>
            </w:r>
          </w:p>
          <w:p w14:paraId="66958DB5" w14:textId="77777777" w:rsidR="00FB4CE9" w:rsidRPr="006D0896" w:rsidRDefault="00FB4CE9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Chairman for China</w:t>
            </w:r>
          </w:p>
        </w:tc>
      </w:tr>
      <w:tr w:rsidR="00FB4CE9" w:rsidRPr="006D0896" w14:paraId="30B1F129" w14:textId="77777777" w:rsidTr="008402B9">
        <w:tc>
          <w:tcPr>
            <w:tcW w:w="2830" w:type="dxa"/>
            <w:vMerge/>
            <w:vAlign w:val="center"/>
          </w:tcPr>
          <w:p w14:paraId="133733F3" w14:textId="77777777" w:rsidR="00FB4CE9" w:rsidRPr="006D0896" w:rsidRDefault="00FB4CE9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47D0A487" w14:textId="77777777" w:rsidR="00FB4CE9" w:rsidRPr="006D0896" w:rsidRDefault="00FB4CE9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丁仁龙</w:t>
            </w:r>
          </w:p>
          <w:p w14:paraId="2A44B22D" w14:textId="77777777" w:rsidR="00FB4CE9" w:rsidRPr="006D0896" w:rsidRDefault="00FB4CE9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Tung Jen Loong</w:t>
            </w:r>
          </w:p>
        </w:tc>
        <w:tc>
          <w:tcPr>
            <w:tcW w:w="3823" w:type="dxa"/>
            <w:vAlign w:val="center"/>
          </w:tcPr>
          <w:p w14:paraId="287427BD" w14:textId="77777777" w:rsidR="00FB4CE9" w:rsidRPr="006D0896" w:rsidRDefault="00FB4CE9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广州代表处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首席代表</w:t>
            </w:r>
          </w:p>
          <w:p w14:paraId="0B254AC4" w14:textId="604A45F3" w:rsidR="00FB4CE9" w:rsidRPr="006D0896" w:rsidRDefault="00FB4CE9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PETRONAS LNG Guangzhou Office Chief Representative</w:t>
            </w:r>
          </w:p>
        </w:tc>
      </w:tr>
      <w:tr w:rsidR="0052768F" w:rsidRPr="006D0896" w14:paraId="2816AEA2" w14:textId="77777777" w:rsidTr="00AB4404">
        <w:tc>
          <w:tcPr>
            <w:tcW w:w="9356" w:type="dxa"/>
            <w:gridSpan w:val="4"/>
            <w:vAlign w:val="center"/>
          </w:tcPr>
          <w:p w14:paraId="357D6EF6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俄罗斯</w:t>
            </w:r>
            <w:r w:rsidRPr="006D089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Russia</w:t>
            </w:r>
          </w:p>
        </w:tc>
      </w:tr>
      <w:tr w:rsidR="0052768F" w:rsidRPr="006D0896" w14:paraId="60002C86" w14:textId="77777777" w:rsidTr="008402B9">
        <w:tc>
          <w:tcPr>
            <w:tcW w:w="2830" w:type="dxa"/>
            <w:shd w:val="clear" w:color="auto" w:fill="auto"/>
            <w:vAlign w:val="center"/>
          </w:tcPr>
          <w:p w14:paraId="09363979" w14:textId="77777777" w:rsidR="0052768F" w:rsidRPr="006D0896" w:rsidRDefault="0052768F" w:rsidP="0052768F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俄罗斯国家石油公司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Rosneft Oil Company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0047886A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安德烈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·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阔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洛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波夫</w:t>
            </w:r>
          </w:p>
          <w:p w14:paraId="5348F97D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A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ndrey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Korobov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319805FB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首席代表</w:t>
            </w:r>
          </w:p>
          <w:p w14:paraId="302A40AE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Chief Representative</w:t>
            </w:r>
          </w:p>
        </w:tc>
      </w:tr>
      <w:tr w:rsidR="0052768F" w:rsidRPr="006D0896" w14:paraId="4C851E56" w14:textId="77777777" w:rsidTr="008402B9">
        <w:tc>
          <w:tcPr>
            <w:tcW w:w="2830" w:type="dxa"/>
            <w:vMerge w:val="restart"/>
            <w:shd w:val="clear" w:color="auto" w:fill="auto"/>
            <w:vAlign w:val="center"/>
          </w:tcPr>
          <w:p w14:paraId="01B8FE4E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俄罗斯天然气工业股份公司北京代表处</w:t>
            </w:r>
          </w:p>
          <w:p w14:paraId="31009FD9" w14:textId="5D911A86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Gazprom Representative Office in </w:t>
            </w:r>
            <w:r w:rsidR="008402B9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00011371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马振翼</w:t>
            </w:r>
          </w:p>
          <w:p w14:paraId="445384BB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M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a Zhenyi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5317D9FE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信息调研部高级专家</w:t>
            </w:r>
          </w:p>
          <w:p w14:paraId="5512C7BA" w14:textId="3960EE44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Senior </w:t>
            </w:r>
            <w:r w:rsidR="008402B9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E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xpert</w:t>
            </w:r>
          </w:p>
        </w:tc>
      </w:tr>
      <w:tr w:rsidR="0052768F" w:rsidRPr="006D0896" w14:paraId="0AB64829" w14:textId="77777777" w:rsidTr="008402B9">
        <w:tc>
          <w:tcPr>
            <w:tcW w:w="2830" w:type="dxa"/>
            <w:vMerge/>
            <w:shd w:val="clear" w:color="auto" w:fill="auto"/>
            <w:vAlign w:val="center"/>
          </w:tcPr>
          <w:p w14:paraId="29E99512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0108A67D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安杰</w:t>
            </w:r>
          </w:p>
          <w:p w14:paraId="43E7BFCF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Artem Melnikov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2CB63D18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北京代表处信息调研部高级专家</w:t>
            </w:r>
          </w:p>
          <w:p w14:paraId="66529F4D" w14:textId="77777777" w:rsidR="0052768F" w:rsidRPr="006D0896" w:rsidRDefault="0052768F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Senior Research Analyst</w:t>
            </w:r>
          </w:p>
        </w:tc>
      </w:tr>
      <w:tr w:rsidR="0029488A" w:rsidRPr="006D0896" w14:paraId="703E0DC9" w14:textId="77777777" w:rsidTr="008402B9">
        <w:tc>
          <w:tcPr>
            <w:tcW w:w="2830" w:type="dxa"/>
            <w:shd w:val="clear" w:color="auto" w:fill="auto"/>
            <w:vAlign w:val="center"/>
          </w:tcPr>
          <w:p w14:paraId="0DFAF1B0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新加坡</w:t>
            </w:r>
            <w:r w:rsidRPr="006D089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6F16A787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5325E7E5" w14:textId="77777777" w:rsidR="0029488A" w:rsidRPr="006D0896" w:rsidRDefault="0029488A" w:rsidP="0052768F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9488A" w:rsidRPr="006D0896" w14:paraId="06799656" w14:textId="77777777" w:rsidTr="008402B9">
        <w:tc>
          <w:tcPr>
            <w:tcW w:w="2830" w:type="dxa"/>
            <w:shd w:val="clear" w:color="auto" w:fill="auto"/>
            <w:vAlign w:val="center"/>
          </w:tcPr>
          <w:p w14:paraId="17A3D0CF" w14:textId="22B3695D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珍宝石油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（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新加坡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）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有限公司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Gemoil</w:t>
            </w:r>
            <w:r w:rsidR="008402B9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(S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i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ngapore)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Pte Ltd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028E4130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王</w:t>
            </w:r>
            <w:r w:rsidR="00D07BB1"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健</w:t>
            </w:r>
          </w:p>
          <w:p w14:paraId="26677374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Wang Jian 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69C4F8A4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董事长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448391B5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Chairman</w:t>
            </w:r>
          </w:p>
        </w:tc>
      </w:tr>
      <w:tr w:rsidR="0029488A" w:rsidRPr="006D0896" w14:paraId="1C55F538" w14:textId="77777777" w:rsidTr="008402B9">
        <w:tc>
          <w:tcPr>
            <w:tcW w:w="2830" w:type="dxa"/>
            <w:shd w:val="clear" w:color="auto" w:fill="auto"/>
            <w:vAlign w:val="center"/>
          </w:tcPr>
          <w:p w14:paraId="018922F5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瑞士</w:t>
            </w:r>
            <w:r w:rsidRPr="006D089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Switzerland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050ECFF3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244C4092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9488A" w:rsidRPr="006D0896" w14:paraId="18064245" w14:textId="77777777" w:rsidTr="008402B9">
        <w:tc>
          <w:tcPr>
            <w:tcW w:w="2830" w:type="dxa"/>
            <w:shd w:val="clear" w:color="auto" w:fill="auto"/>
            <w:vAlign w:val="center"/>
          </w:tcPr>
          <w:p w14:paraId="28AD272C" w14:textId="77777777" w:rsidR="0029488A" w:rsidRPr="00CC3A57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CC3A57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瑞银集团</w:t>
            </w:r>
          </w:p>
          <w:p w14:paraId="15C47933" w14:textId="77777777" w:rsidR="0029488A" w:rsidRPr="00574389" w:rsidRDefault="00574389" w:rsidP="00C3011D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C3A57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UBS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2D6A49D2" w14:textId="77777777" w:rsidR="0029488A" w:rsidRPr="00574389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438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杨</w:t>
            </w:r>
            <w:r w:rsidRPr="0057438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57438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兵</w:t>
            </w:r>
            <w:r w:rsidR="0057438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（演讲）</w:t>
            </w:r>
          </w:p>
          <w:p w14:paraId="619EC688" w14:textId="77777777" w:rsidR="0029488A" w:rsidRPr="00574389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438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Yang Bin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23332B4F" w14:textId="77777777" w:rsidR="00574389" w:rsidRPr="00574389" w:rsidRDefault="00574389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438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瑞银证券有限责任公司董事总经理、自然资源组主管</w:t>
            </w:r>
          </w:p>
          <w:p w14:paraId="7D113409" w14:textId="77777777" w:rsidR="0029488A" w:rsidRPr="00574389" w:rsidRDefault="00574389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4389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Managing Director, Head of Natural Resources Group</w:t>
            </w:r>
            <w:r w:rsidR="00C3011D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="00C3011D" w:rsidRPr="00C3011D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UBS Securities</w:t>
            </w:r>
          </w:p>
        </w:tc>
      </w:tr>
      <w:tr w:rsidR="0029488A" w:rsidRPr="006D0896" w14:paraId="1BEB8A91" w14:textId="77777777" w:rsidTr="008402B9">
        <w:tc>
          <w:tcPr>
            <w:tcW w:w="2830" w:type="dxa"/>
            <w:vMerge w:val="restart"/>
            <w:shd w:val="clear" w:color="auto" w:fill="auto"/>
            <w:vAlign w:val="center"/>
          </w:tcPr>
          <w:p w14:paraId="4329146D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摩科瑞能源贸易（北京）有限公司</w:t>
            </w:r>
          </w:p>
          <w:p w14:paraId="1A017EC1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Mercuria Energy Trading (Beijing) Co., Ltd.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46686DD5" w14:textId="77777777" w:rsidR="0029488A" w:rsidRPr="00C3011D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3011D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李新华</w:t>
            </w:r>
            <w:r w:rsidR="00C3011D" w:rsidRPr="00C3011D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（演讲）</w:t>
            </w:r>
          </w:p>
          <w:p w14:paraId="2F4A554E" w14:textId="77777777" w:rsidR="0029488A" w:rsidRPr="00C3011D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3011D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Li Xinhua</w:t>
            </w:r>
            <w:r w:rsidRPr="00C3011D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51B74B68" w14:textId="77777777" w:rsidR="0029488A" w:rsidRPr="00C3011D" w:rsidRDefault="00C3011D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3011D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董事</w:t>
            </w:r>
            <w:r w:rsidR="0029488A" w:rsidRPr="00C3011D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总经理</w:t>
            </w:r>
          </w:p>
          <w:p w14:paraId="7FD4A5DA" w14:textId="77777777" w:rsidR="0029488A" w:rsidRPr="00C3011D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3011D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Managing Director</w:t>
            </w:r>
          </w:p>
        </w:tc>
      </w:tr>
      <w:tr w:rsidR="0029488A" w:rsidRPr="006D0896" w14:paraId="3901D7D1" w14:textId="77777777" w:rsidTr="008402B9">
        <w:tc>
          <w:tcPr>
            <w:tcW w:w="2830" w:type="dxa"/>
            <w:vMerge/>
            <w:shd w:val="clear" w:color="auto" w:fill="auto"/>
            <w:vAlign w:val="center"/>
          </w:tcPr>
          <w:p w14:paraId="362FA595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5CF014DA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李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丁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015CD33B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Li Ding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61201E5A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贸易经理</w:t>
            </w:r>
          </w:p>
          <w:p w14:paraId="28394B13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Trading Manager</w:t>
            </w:r>
          </w:p>
        </w:tc>
      </w:tr>
      <w:tr w:rsidR="0029488A" w:rsidRPr="006D0896" w14:paraId="0F6B82E3" w14:textId="77777777" w:rsidTr="00AB4404">
        <w:tc>
          <w:tcPr>
            <w:tcW w:w="9356" w:type="dxa"/>
            <w:gridSpan w:val="4"/>
            <w:shd w:val="clear" w:color="auto" w:fill="auto"/>
            <w:vAlign w:val="center"/>
          </w:tcPr>
          <w:p w14:paraId="16C14472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荷兰</w:t>
            </w:r>
            <w:r w:rsidRPr="006D089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The Netherlands</w:t>
            </w:r>
          </w:p>
        </w:tc>
      </w:tr>
      <w:tr w:rsidR="00FB4CE9" w:rsidRPr="006D0896" w14:paraId="343791C6" w14:textId="77777777" w:rsidTr="008402B9">
        <w:tc>
          <w:tcPr>
            <w:tcW w:w="2830" w:type="dxa"/>
            <w:vMerge w:val="restart"/>
            <w:shd w:val="clear" w:color="auto" w:fill="auto"/>
            <w:vAlign w:val="center"/>
          </w:tcPr>
          <w:p w14:paraId="2A88FE28" w14:textId="77777777" w:rsidR="00FB4CE9" w:rsidRPr="006D0896" w:rsidRDefault="00FB4CE9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壳牌</w:t>
            </w:r>
          </w:p>
          <w:p w14:paraId="648B0724" w14:textId="77777777" w:rsidR="00FB4CE9" w:rsidRPr="006D0896" w:rsidRDefault="00FB4CE9" w:rsidP="0029488A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Shell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9DDC46" w14:textId="77777777" w:rsidR="00FB4CE9" w:rsidRDefault="00FB4CE9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徐赟姬</w:t>
            </w:r>
            <w:r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（演讲）</w:t>
            </w:r>
          </w:p>
          <w:p w14:paraId="77184E5B" w14:textId="77777777" w:rsidR="00FB4CE9" w:rsidRPr="006D0896" w:rsidRDefault="00FB4CE9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Xu Yunji</w:t>
            </w:r>
          </w:p>
        </w:tc>
        <w:tc>
          <w:tcPr>
            <w:tcW w:w="3832" w:type="dxa"/>
            <w:gridSpan w:val="2"/>
            <w:shd w:val="clear" w:color="auto" w:fill="auto"/>
            <w:vAlign w:val="center"/>
          </w:tcPr>
          <w:p w14:paraId="7A82EC98" w14:textId="77777777" w:rsidR="00FB4CE9" w:rsidRDefault="00FB4CE9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壳牌国际</w:t>
            </w:r>
            <w:r w:rsidRPr="00FB4CE9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LNG</w:t>
            </w:r>
            <w:r w:rsidRPr="00FB4CE9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市场与贸易、中国及昆士兰柯蒂斯</w:t>
            </w:r>
            <w:r w:rsidRPr="00FB4CE9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LNG</w:t>
            </w:r>
            <w:r w:rsidRPr="00FB4CE9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地区总经理</w:t>
            </w:r>
          </w:p>
          <w:p w14:paraId="0BBB8705" w14:textId="77777777" w:rsidR="00FB4CE9" w:rsidRPr="006D0896" w:rsidRDefault="00FB4CE9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Head of Region, China and Queensland Curtis LNG</w:t>
            </w:r>
          </w:p>
        </w:tc>
      </w:tr>
      <w:tr w:rsidR="00FB4CE9" w:rsidRPr="006D0896" w14:paraId="3DE575BB" w14:textId="77777777" w:rsidTr="008402B9">
        <w:trPr>
          <w:trHeight w:val="2178"/>
        </w:trPr>
        <w:tc>
          <w:tcPr>
            <w:tcW w:w="2830" w:type="dxa"/>
            <w:vMerge/>
            <w:shd w:val="clear" w:color="auto" w:fill="auto"/>
            <w:vAlign w:val="center"/>
          </w:tcPr>
          <w:p w14:paraId="52E0334B" w14:textId="77777777" w:rsidR="00FB4CE9" w:rsidRPr="006D0896" w:rsidRDefault="00FB4CE9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7E1CA054" w14:textId="77777777" w:rsidR="00FB4CE9" w:rsidRPr="006D0896" w:rsidRDefault="00FB4CE9" w:rsidP="0029488A">
            <w:pPr>
              <w:widowControl/>
              <w:tabs>
                <w:tab w:val="center" w:pos="742"/>
              </w:tabs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姚蓓菁</w:t>
            </w:r>
          </w:p>
          <w:p w14:paraId="2B3FBFC9" w14:textId="77777777" w:rsidR="00FB4CE9" w:rsidRPr="006D0896" w:rsidRDefault="00FB4CE9" w:rsidP="0029488A">
            <w:pPr>
              <w:tabs>
                <w:tab w:val="center" w:pos="742"/>
              </w:tabs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Yao Beijing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7AD52DE" w14:textId="77777777" w:rsidR="00FB4CE9" w:rsidRPr="006D0896" w:rsidRDefault="00FB4CE9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壳牌东方贸易有限公司高级客户经理</w:t>
            </w:r>
          </w:p>
          <w:p w14:paraId="5F50E81C" w14:textId="77777777" w:rsidR="00FB4CE9" w:rsidRPr="006D0896" w:rsidRDefault="00FB4CE9" w:rsidP="0029488A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Senior Account Manager, Shell Eastern LNG Trading</w:t>
            </w:r>
          </w:p>
        </w:tc>
      </w:tr>
      <w:tr w:rsidR="0029488A" w:rsidRPr="006D0896" w14:paraId="6F83720B" w14:textId="77777777" w:rsidTr="008402B9">
        <w:trPr>
          <w:trHeight w:val="2178"/>
        </w:trPr>
        <w:tc>
          <w:tcPr>
            <w:tcW w:w="2830" w:type="dxa"/>
            <w:shd w:val="clear" w:color="auto" w:fill="auto"/>
            <w:vAlign w:val="center"/>
          </w:tcPr>
          <w:p w14:paraId="26E24E91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托克投资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（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中国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）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有限公司</w:t>
            </w:r>
            <w:r w:rsidR="00AA06A3"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Trafigura Investment (China)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52ECDD07" w14:textId="77777777" w:rsidR="0029488A" w:rsidRPr="006D0896" w:rsidRDefault="0029488A" w:rsidP="0029488A">
            <w:pPr>
              <w:widowControl/>
              <w:tabs>
                <w:tab w:val="center" w:pos="742"/>
              </w:tabs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黄树甫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3E832E7" w14:textId="77777777" w:rsidR="0029488A" w:rsidRPr="006D0896" w:rsidRDefault="0029488A" w:rsidP="0029488A">
            <w:pPr>
              <w:widowControl/>
              <w:tabs>
                <w:tab w:val="center" w:pos="742"/>
              </w:tabs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Huang Shufu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5DF5AE32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交易员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35288BAE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Trader</w:t>
            </w:r>
          </w:p>
        </w:tc>
      </w:tr>
      <w:tr w:rsidR="0029488A" w:rsidRPr="006D0896" w14:paraId="3F7E137C" w14:textId="77777777" w:rsidTr="00AB4404">
        <w:tc>
          <w:tcPr>
            <w:tcW w:w="9356" w:type="dxa"/>
            <w:gridSpan w:val="4"/>
            <w:vAlign w:val="center"/>
          </w:tcPr>
          <w:p w14:paraId="20BAF60D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英国</w:t>
            </w:r>
            <w:r w:rsidRPr="006D089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The UK</w:t>
            </w:r>
          </w:p>
        </w:tc>
      </w:tr>
      <w:tr w:rsidR="0029488A" w:rsidRPr="006D0896" w14:paraId="299317BD" w14:textId="77777777" w:rsidTr="008402B9">
        <w:tc>
          <w:tcPr>
            <w:tcW w:w="2830" w:type="dxa"/>
            <w:vMerge w:val="restart"/>
            <w:vAlign w:val="center"/>
          </w:tcPr>
          <w:p w14:paraId="62BE4FD1" w14:textId="77777777" w:rsidR="0029488A" w:rsidRPr="006D0896" w:rsidRDefault="0029488A" w:rsidP="0029488A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阿格斯传媒有限公司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                   Argus Media Limited</w:t>
            </w:r>
          </w:p>
        </w:tc>
        <w:tc>
          <w:tcPr>
            <w:tcW w:w="2694" w:type="dxa"/>
            <w:vAlign w:val="center"/>
          </w:tcPr>
          <w:p w14:paraId="3A08E19D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  <w:lang w:val="fr-CA"/>
              </w:rPr>
            </w:pPr>
            <w:r w:rsidRPr="006D089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佑安</w:t>
            </w:r>
            <w:r w:rsidRPr="006D089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  <w:lang w:val="fr-CA"/>
              </w:rPr>
              <w:t>∙</w:t>
            </w:r>
            <w:r w:rsidRPr="006D089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克拉克（演讲）</w:t>
            </w:r>
          </w:p>
          <w:p w14:paraId="01C411F7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  <w:lang w:val="fr-CA"/>
              </w:rPr>
            </w:pPr>
            <w:r w:rsidRPr="006D089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  <w:lang w:val="fr-CA"/>
              </w:rPr>
              <w:t>Euan Craik</w:t>
            </w:r>
          </w:p>
        </w:tc>
        <w:tc>
          <w:tcPr>
            <w:tcW w:w="3832" w:type="dxa"/>
            <w:gridSpan w:val="2"/>
            <w:vAlign w:val="center"/>
          </w:tcPr>
          <w:p w14:paraId="59F1E09C" w14:textId="77777777" w:rsidR="00D706F8" w:rsidRDefault="00D706F8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  <w:lang w:val="fr-CA"/>
              </w:rPr>
            </w:pPr>
            <w:r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  <w:lang w:val="fr-CA"/>
              </w:rPr>
              <w:t>英国阿格斯</w:t>
            </w:r>
            <w:r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  <w:lang w:val="fr-CA"/>
              </w:rPr>
              <w:t>有限公司</w:t>
            </w:r>
            <w:r w:rsidRPr="00D706F8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  <w:lang w:val="fr-CA"/>
              </w:rPr>
              <w:t>全球石油业务负责人</w:t>
            </w:r>
          </w:p>
          <w:p w14:paraId="2F429D23" w14:textId="77777777" w:rsidR="0029488A" w:rsidRPr="00D706F8" w:rsidRDefault="00D706F8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D706F8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Global Head of Oil of Argus Media Limited</w:t>
            </w:r>
          </w:p>
        </w:tc>
      </w:tr>
      <w:tr w:rsidR="0029488A" w:rsidRPr="006D0896" w14:paraId="4FE2C4C5" w14:textId="77777777" w:rsidTr="008402B9">
        <w:trPr>
          <w:trHeight w:val="1228"/>
        </w:trPr>
        <w:tc>
          <w:tcPr>
            <w:tcW w:w="2830" w:type="dxa"/>
            <w:vMerge/>
            <w:vAlign w:val="center"/>
          </w:tcPr>
          <w:p w14:paraId="0B028734" w14:textId="77777777" w:rsidR="0029488A" w:rsidRPr="00D706F8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B098BB0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沈</w:t>
            </w: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沁</w:t>
            </w:r>
          </w:p>
          <w:p w14:paraId="3840C8D0" w14:textId="77777777" w:rsidR="0029488A" w:rsidRPr="006D0896" w:rsidRDefault="0029488A" w:rsidP="0029488A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Shen Qin</w:t>
            </w:r>
          </w:p>
        </w:tc>
        <w:tc>
          <w:tcPr>
            <w:tcW w:w="3823" w:type="dxa"/>
            <w:vAlign w:val="center"/>
          </w:tcPr>
          <w:p w14:paraId="2864A05E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高级商务经理</w:t>
            </w:r>
          </w:p>
          <w:p w14:paraId="3768F098" w14:textId="77777777" w:rsidR="0029488A" w:rsidRPr="006D0896" w:rsidRDefault="0029488A" w:rsidP="0029488A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Commercial</w:t>
            </w:r>
          </w:p>
        </w:tc>
      </w:tr>
      <w:tr w:rsidR="0029488A" w:rsidRPr="006D0896" w14:paraId="7A586952" w14:textId="77777777" w:rsidTr="008402B9">
        <w:tc>
          <w:tcPr>
            <w:tcW w:w="2830" w:type="dxa"/>
            <w:vMerge/>
            <w:vAlign w:val="center"/>
          </w:tcPr>
          <w:p w14:paraId="49A39355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2357EE96" w14:textId="77777777" w:rsidR="0029488A" w:rsidRPr="00FB4CE9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 w:hint="eastAsia"/>
                <w:b/>
                <w:bCs/>
                <w:kern w:val="0"/>
                <w:sz w:val="20"/>
                <w:szCs w:val="20"/>
              </w:rPr>
              <w:t>高</w:t>
            </w:r>
            <w:r w:rsidRPr="00FB4CE9">
              <w:rPr>
                <w:rFonts w:ascii="Arial" w:eastAsia="汉仪中等线简" w:hAnsi="Arial" w:cs="Arial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FB4CE9">
              <w:rPr>
                <w:rFonts w:ascii="Arial" w:eastAsia="汉仪中等线简" w:hAnsi="Arial" w:cs="Arial" w:hint="eastAsia"/>
                <w:b/>
                <w:bCs/>
                <w:kern w:val="0"/>
                <w:sz w:val="20"/>
                <w:szCs w:val="20"/>
              </w:rPr>
              <w:t>华</w:t>
            </w:r>
            <w:r w:rsidR="00FB4CE9" w:rsidRPr="00FB4CE9">
              <w:rPr>
                <w:rFonts w:ascii="Arial" w:eastAsia="汉仪中等线简" w:hAnsi="Arial" w:cs="Arial" w:hint="eastAsia"/>
                <w:b/>
                <w:bCs/>
                <w:kern w:val="0"/>
                <w:sz w:val="20"/>
                <w:szCs w:val="20"/>
              </w:rPr>
              <w:t>（主持）</w:t>
            </w:r>
          </w:p>
          <w:p w14:paraId="7F68A7A3" w14:textId="77777777" w:rsidR="0029488A" w:rsidRPr="00FB4CE9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/>
                <w:b/>
                <w:bCs/>
                <w:kern w:val="0"/>
                <w:sz w:val="20"/>
                <w:szCs w:val="20"/>
              </w:rPr>
              <w:t>Gao Hua</w:t>
            </w:r>
          </w:p>
        </w:tc>
        <w:tc>
          <w:tcPr>
            <w:tcW w:w="3823" w:type="dxa"/>
            <w:vAlign w:val="center"/>
          </w:tcPr>
          <w:p w14:paraId="6CF40C6D" w14:textId="77777777" w:rsidR="0029488A" w:rsidRPr="00FB4CE9" w:rsidRDefault="00FB4CE9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中国</w:t>
            </w:r>
            <w:r w:rsidR="0029488A" w:rsidRPr="00FB4CE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首席代表</w:t>
            </w:r>
          </w:p>
          <w:p w14:paraId="698DA74F" w14:textId="77777777" w:rsidR="0029488A" w:rsidRPr="00FB4CE9" w:rsidRDefault="00FB4CE9" w:rsidP="00FB4CE9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Head of China</w:t>
            </w:r>
          </w:p>
        </w:tc>
      </w:tr>
      <w:tr w:rsidR="0029488A" w:rsidRPr="006D0896" w14:paraId="73B1E3E1" w14:textId="77777777" w:rsidTr="008402B9">
        <w:tc>
          <w:tcPr>
            <w:tcW w:w="2830" w:type="dxa"/>
            <w:vMerge/>
            <w:vAlign w:val="center"/>
          </w:tcPr>
          <w:p w14:paraId="2CCD7703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615B6A41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李</w:t>
            </w: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响</w:t>
            </w:r>
          </w:p>
          <w:p w14:paraId="0B083A59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Li Xiang</w:t>
            </w:r>
          </w:p>
        </w:tc>
        <w:tc>
          <w:tcPr>
            <w:tcW w:w="3823" w:type="dxa"/>
            <w:vAlign w:val="center"/>
          </w:tcPr>
          <w:p w14:paraId="55B3300A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原油首席分析师</w:t>
            </w:r>
          </w:p>
          <w:p w14:paraId="5646C2F4" w14:textId="77777777" w:rsidR="0029488A" w:rsidRPr="006D0896" w:rsidRDefault="0029488A" w:rsidP="0029488A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Lead Crude Analyst</w:t>
            </w:r>
          </w:p>
        </w:tc>
      </w:tr>
      <w:tr w:rsidR="009C1904" w:rsidRPr="006D0896" w14:paraId="4CC4B6CD" w14:textId="77777777" w:rsidTr="008402B9">
        <w:tc>
          <w:tcPr>
            <w:tcW w:w="2830" w:type="dxa"/>
            <w:vMerge/>
            <w:vAlign w:val="center"/>
          </w:tcPr>
          <w:p w14:paraId="184DECA4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31501B02" w14:textId="77777777" w:rsidR="009C1904" w:rsidRPr="00FB4CE9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 w:hint="eastAsia"/>
                <w:b/>
                <w:bCs/>
                <w:kern w:val="0"/>
                <w:sz w:val="20"/>
                <w:szCs w:val="20"/>
              </w:rPr>
              <w:t>陈</w:t>
            </w:r>
            <w:r w:rsidRPr="00FB4CE9">
              <w:rPr>
                <w:rFonts w:ascii="Arial" w:eastAsia="汉仪中等线简" w:hAnsi="Arial" w:cs="Arial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FB4CE9">
              <w:rPr>
                <w:rFonts w:ascii="Arial" w:eastAsia="汉仪中等线简" w:hAnsi="Arial" w:cs="Arial" w:hint="eastAsia"/>
                <w:b/>
                <w:bCs/>
                <w:kern w:val="0"/>
                <w:sz w:val="20"/>
                <w:szCs w:val="20"/>
              </w:rPr>
              <w:t>虹（演讲）</w:t>
            </w:r>
          </w:p>
          <w:p w14:paraId="007C0C03" w14:textId="6928E335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 w:hint="eastAsia"/>
                <w:b/>
                <w:bCs/>
                <w:kern w:val="0"/>
                <w:sz w:val="20"/>
                <w:szCs w:val="20"/>
              </w:rPr>
              <w:t>Chen Hong</w:t>
            </w:r>
          </w:p>
        </w:tc>
        <w:tc>
          <w:tcPr>
            <w:tcW w:w="3823" w:type="dxa"/>
            <w:vAlign w:val="center"/>
          </w:tcPr>
          <w:p w14:paraId="60A14D08" w14:textId="77777777" w:rsidR="009C1904" w:rsidRPr="00367E70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67E70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阿格斯</w:t>
            </w:r>
            <w:r w:rsidRPr="00367E70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LPG</w:t>
            </w:r>
            <w:r w:rsidRPr="00367E70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高级分析师</w:t>
            </w:r>
          </w:p>
          <w:p w14:paraId="31E5824E" w14:textId="27151183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367E70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LPG Senior Analyst</w:t>
            </w:r>
            <w:r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, Argus</w:t>
            </w:r>
          </w:p>
        </w:tc>
      </w:tr>
      <w:tr w:rsidR="009C1904" w:rsidRPr="006D0896" w14:paraId="4AE5C98A" w14:textId="77777777" w:rsidTr="008402B9">
        <w:tc>
          <w:tcPr>
            <w:tcW w:w="2830" w:type="dxa"/>
            <w:vMerge/>
            <w:vAlign w:val="center"/>
          </w:tcPr>
          <w:p w14:paraId="0A801565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6EC17178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付</w:t>
            </w: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洁</w:t>
            </w:r>
          </w:p>
          <w:p w14:paraId="0E2B0820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Fu Jie</w:t>
            </w:r>
          </w:p>
        </w:tc>
        <w:tc>
          <w:tcPr>
            <w:tcW w:w="3823" w:type="dxa"/>
            <w:vAlign w:val="center"/>
          </w:tcPr>
          <w:p w14:paraId="23E36D19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商务经理</w:t>
            </w:r>
          </w:p>
          <w:p w14:paraId="66DD17C5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Regional Account Manager</w:t>
            </w:r>
          </w:p>
        </w:tc>
      </w:tr>
      <w:tr w:rsidR="009C1904" w:rsidRPr="006D0896" w14:paraId="7D6AABCD" w14:textId="77777777" w:rsidTr="008402B9">
        <w:tc>
          <w:tcPr>
            <w:tcW w:w="2830" w:type="dxa"/>
            <w:vMerge/>
            <w:vAlign w:val="center"/>
          </w:tcPr>
          <w:p w14:paraId="6C719F54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DFA3E71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熊</w:t>
            </w: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维</w:t>
            </w:r>
          </w:p>
          <w:p w14:paraId="643A68AA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Xiong Wei</w:t>
            </w:r>
          </w:p>
        </w:tc>
        <w:tc>
          <w:tcPr>
            <w:tcW w:w="3823" w:type="dxa"/>
            <w:vAlign w:val="center"/>
          </w:tcPr>
          <w:p w14:paraId="2FCE2603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阿格斯迈特佩奇（北京）信息技术有限公司油品部成品油高级分析师</w:t>
            </w:r>
          </w:p>
          <w:p w14:paraId="12951C48" w14:textId="32F01731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China Petroleum / Senior 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A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nalyst - 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O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il 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P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roducts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,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Argus Meta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l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Pages (Beijing) Information and Technology Co., Ltd.</w:t>
            </w:r>
          </w:p>
        </w:tc>
      </w:tr>
      <w:tr w:rsidR="009C1904" w:rsidRPr="006D0896" w14:paraId="7B053FEB" w14:textId="77777777" w:rsidTr="008402B9">
        <w:tc>
          <w:tcPr>
            <w:tcW w:w="2830" w:type="dxa"/>
            <w:vMerge/>
            <w:vAlign w:val="center"/>
          </w:tcPr>
          <w:p w14:paraId="004DD9C7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45A855F9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黄凯茜</w:t>
            </w:r>
          </w:p>
          <w:p w14:paraId="65F71184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Hang Kaixi</w:t>
            </w:r>
          </w:p>
        </w:tc>
        <w:tc>
          <w:tcPr>
            <w:tcW w:w="3823" w:type="dxa"/>
            <w:vAlign w:val="center"/>
          </w:tcPr>
          <w:p w14:paraId="5267D7EF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阿格斯迈特佩奇（北京）信息技术有限公司分析师</w:t>
            </w:r>
          </w:p>
          <w:p w14:paraId="74D3C3A3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Analyst, Argus Metal Pages (Beijing) Information and Technology Co., Ltd.</w:t>
            </w:r>
          </w:p>
        </w:tc>
      </w:tr>
      <w:tr w:rsidR="009C1904" w:rsidRPr="006D0896" w14:paraId="4A82BADB" w14:textId="77777777" w:rsidTr="008402B9">
        <w:tc>
          <w:tcPr>
            <w:tcW w:w="2830" w:type="dxa"/>
            <w:vMerge w:val="restart"/>
            <w:vAlign w:val="center"/>
          </w:tcPr>
          <w:p w14:paraId="0410B4C1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埃信华迈</w:t>
            </w:r>
          </w:p>
          <w:p w14:paraId="0FF2F522" w14:textId="77777777" w:rsidR="009C1904" w:rsidRPr="006D0896" w:rsidRDefault="009C1904" w:rsidP="009C1904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IHS Markit</w:t>
            </w:r>
          </w:p>
        </w:tc>
        <w:tc>
          <w:tcPr>
            <w:tcW w:w="2703" w:type="dxa"/>
            <w:gridSpan w:val="2"/>
            <w:vAlign w:val="center"/>
          </w:tcPr>
          <w:p w14:paraId="76B2C27C" w14:textId="5FE09561" w:rsidR="009C1904" w:rsidRPr="004458EA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458EA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刘海全</w:t>
            </w:r>
            <w:r w:rsidR="006C791D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6C791D" w:rsidRPr="006C791D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主持</w:t>
            </w:r>
            <w:r w:rsidR="006C791D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  <w:p w14:paraId="42DC0489" w14:textId="77777777" w:rsidR="009C1904" w:rsidRPr="004458EA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458EA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Liu Haiquan</w:t>
            </w:r>
          </w:p>
        </w:tc>
        <w:tc>
          <w:tcPr>
            <w:tcW w:w="3823" w:type="dxa"/>
            <w:vAlign w:val="center"/>
          </w:tcPr>
          <w:p w14:paraId="0DA6CE6B" w14:textId="77777777" w:rsidR="009C1904" w:rsidRPr="004458EA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458EA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下游咨询高级总监</w:t>
            </w:r>
          </w:p>
          <w:p w14:paraId="53499FC2" w14:textId="77777777" w:rsidR="009C1904" w:rsidRPr="004458EA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4389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Executive Director of Downstream Consulting</w:t>
            </w:r>
          </w:p>
        </w:tc>
      </w:tr>
      <w:tr w:rsidR="009C1904" w:rsidRPr="006D0896" w14:paraId="4C988EF1" w14:textId="77777777" w:rsidTr="008402B9">
        <w:tc>
          <w:tcPr>
            <w:tcW w:w="2830" w:type="dxa"/>
            <w:vMerge/>
            <w:vAlign w:val="center"/>
          </w:tcPr>
          <w:p w14:paraId="1447342F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0AA9B3A3" w14:textId="77777777" w:rsidR="009C1904" w:rsidRPr="00574389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438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史丰蕾（演讲</w:t>
            </w:r>
            <w:r w:rsidRPr="00574389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  <w:p w14:paraId="2B5D2F69" w14:textId="77777777" w:rsidR="009C1904" w:rsidRPr="00574389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438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Shi Fenglei</w:t>
            </w:r>
          </w:p>
        </w:tc>
        <w:tc>
          <w:tcPr>
            <w:tcW w:w="3823" w:type="dxa"/>
            <w:vAlign w:val="center"/>
          </w:tcPr>
          <w:p w14:paraId="30F095A7" w14:textId="77777777" w:rsidR="009C1904" w:rsidRPr="00574389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438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下游研究副总监</w:t>
            </w:r>
          </w:p>
          <w:p w14:paraId="18A9FE96" w14:textId="77777777" w:rsidR="009C1904" w:rsidRPr="00574389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4389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Associate Director of Oil Markets, Midstream and Downstream</w:t>
            </w:r>
          </w:p>
        </w:tc>
      </w:tr>
      <w:tr w:rsidR="009C1904" w:rsidRPr="006D0896" w14:paraId="79F61311" w14:textId="77777777" w:rsidTr="008402B9">
        <w:tc>
          <w:tcPr>
            <w:tcW w:w="2830" w:type="dxa"/>
            <w:vMerge/>
            <w:vAlign w:val="center"/>
          </w:tcPr>
          <w:p w14:paraId="13B09436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8329B3A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陈立煌</w:t>
            </w:r>
          </w:p>
          <w:p w14:paraId="487A0871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Chen Lihuang</w:t>
            </w:r>
          </w:p>
        </w:tc>
        <w:tc>
          <w:tcPr>
            <w:tcW w:w="3823" w:type="dxa"/>
            <w:vAlign w:val="center"/>
          </w:tcPr>
          <w:p w14:paraId="0CA2A102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能源及自然资源部门高级经理</w:t>
            </w:r>
          </w:p>
          <w:p w14:paraId="560787EB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Senior Manager, Energy &amp; Resources </w:t>
            </w:r>
          </w:p>
        </w:tc>
      </w:tr>
      <w:tr w:rsidR="009C1904" w:rsidRPr="006D0896" w14:paraId="173E66E1" w14:textId="77777777" w:rsidTr="008402B9">
        <w:tc>
          <w:tcPr>
            <w:tcW w:w="2830" w:type="dxa"/>
            <w:vMerge/>
            <w:vAlign w:val="center"/>
          </w:tcPr>
          <w:p w14:paraId="70466510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7A01A9C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叶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霖</w:t>
            </w:r>
          </w:p>
          <w:p w14:paraId="3429BFFE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Ye Lin</w:t>
            </w:r>
          </w:p>
        </w:tc>
        <w:tc>
          <w:tcPr>
            <w:tcW w:w="3823" w:type="dxa"/>
            <w:vAlign w:val="center"/>
          </w:tcPr>
          <w:p w14:paraId="40B74DA3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原油市场中下游研究</w:t>
            </w:r>
          </w:p>
          <w:p w14:paraId="532A424D" w14:textId="201AA4FE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Crude 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Oil Market M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idstream &amp; 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D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ownstream</w:t>
            </w:r>
          </w:p>
        </w:tc>
      </w:tr>
      <w:tr w:rsidR="009C1904" w:rsidRPr="006D0896" w14:paraId="336CAB1C" w14:textId="77777777" w:rsidTr="008402B9">
        <w:tc>
          <w:tcPr>
            <w:tcW w:w="2830" w:type="dxa"/>
            <w:vMerge w:val="restart"/>
            <w:vAlign w:val="center"/>
          </w:tcPr>
          <w:p w14:paraId="4FFD9696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碧辟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中国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)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投资有限公司</w:t>
            </w:r>
          </w:p>
          <w:p w14:paraId="4E86D1F5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BP(China) Holdings Limited</w:t>
            </w:r>
          </w:p>
        </w:tc>
        <w:tc>
          <w:tcPr>
            <w:tcW w:w="2703" w:type="dxa"/>
            <w:gridSpan w:val="2"/>
            <w:vAlign w:val="center"/>
          </w:tcPr>
          <w:p w14:paraId="25317933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陈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新</w:t>
            </w:r>
          </w:p>
          <w:p w14:paraId="76036128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Chen Xin</w:t>
            </w:r>
          </w:p>
        </w:tc>
        <w:tc>
          <w:tcPr>
            <w:tcW w:w="3823" w:type="dxa"/>
            <w:vAlign w:val="center"/>
          </w:tcPr>
          <w:p w14:paraId="7AB32E3E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副总裁</w:t>
            </w:r>
          </w:p>
          <w:p w14:paraId="47020452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V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ice 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P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resident</w:t>
            </w:r>
          </w:p>
        </w:tc>
      </w:tr>
      <w:tr w:rsidR="009C1904" w:rsidRPr="006D0896" w14:paraId="03A51F55" w14:textId="77777777" w:rsidTr="008402B9">
        <w:tc>
          <w:tcPr>
            <w:tcW w:w="2830" w:type="dxa"/>
            <w:vMerge/>
            <w:shd w:val="clear" w:color="auto" w:fill="auto"/>
            <w:vAlign w:val="center"/>
          </w:tcPr>
          <w:p w14:paraId="6AED2B88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27AC02DC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杨士旭</w:t>
            </w:r>
          </w:p>
          <w:p w14:paraId="0CF66E8B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Yang Shixu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64FB7BF2" w14:textId="2AC7AAAD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BP</w:t>
            </w:r>
            <w:r w:rsidRPr="006D089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中国总裁、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BP</w:t>
            </w:r>
            <w:r w:rsidRPr="006D089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集团地区事务与城市低碳解决方案高级副总裁</w:t>
            </w:r>
          </w:p>
          <w:p w14:paraId="1ECEEE9F" w14:textId="4D050004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President of 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BP</w:t>
            </w:r>
            <w:r w:rsidRPr="006D089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 China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; S</w:t>
            </w:r>
            <w:r w:rsidRPr="006D089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VP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6D089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Region, Cities &amp; Solutions, 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BP </w:t>
            </w:r>
            <w:r w:rsidRPr="006D089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Group</w:t>
            </w:r>
          </w:p>
        </w:tc>
      </w:tr>
      <w:tr w:rsidR="009C1904" w:rsidRPr="006D0896" w14:paraId="21FE9F06" w14:textId="77777777" w:rsidTr="00AB4404">
        <w:tc>
          <w:tcPr>
            <w:tcW w:w="9356" w:type="dxa"/>
            <w:gridSpan w:val="4"/>
            <w:vAlign w:val="center"/>
          </w:tcPr>
          <w:p w14:paraId="70AFC3FC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阿联酋</w:t>
            </w:r>
            <w:r w:rsidRPr="006D089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 xml:space="preserve"> United Arab Emirates</w:t>
            </w:r>
          </w:p>
        </w:tc>
      </w:tr>
      <w:tr w:rsidR="009C1904" w:rsidRPr="006D0896" w14:paraId="0C11B6C7" w14:textId="77777777" w:rsidTr="008402B9">
        <w:tc>
          <w:tcPr>
            <w:tcW w:w="2830" w:type="dxa"/>
            <w:vAlign w:val="center"/>
          </w:tcPr>
          <w:p w14:paraId="4027620D" w14:textId="77777777" w:rsidR="009C1904" w:rsidRPr="00CC3A57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CC3A57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穆巴达拉</w:t>
            </w:r>
            <w:r w:rsidRPr="00CC3A57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投资</w:t>
            </w:r>
            <w:r w:rsidRPr="00CC3A57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公司</w:t>
            </w:r>
          </w:p>
          <w:p w14:paraId="41E96164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CC3A57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Mubadala Investment Company</w:t>
            </w:r>
          </w:p>
        </w:tc>
        <w:tc>
          <w:tcPr>
            <w:tcW w:w="2694" w:type="dxa"/>
            <w:vAlign w:val="center"/>
          </w:tcPr>
          <w:p w14:paraId="314A1CE9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A305B3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哈勒敦·哈利法·穆巴拉克</w:t>
            </w:r>
            <w:r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（致辞）</w:t>
            </w:r>
          </w:p>
          <w:p w14:paraId="0343D97C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A305B3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Khaldoon Khalifa Al Mubarak</w:t>
            </w:r>
          </w:p>
        </w:tc>
        <w:tc>
          <w:tcPr>
            <w:tcW w:w="3832" w:type="dxa"/>
            <w:gridSpan w:val="2"/>
            <w:vAlign w:val="center"/>
          </w:tcPr>
          <w:p w14:paraId="5CFB1E6C" w14:textId="77777777" w:rsidR="009C1904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首席执行官兼</w:t>
            </w:r>
            <w:r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董事总经理</w:t>
            </w:r>
          </w:p>
          <w:p w14:paraId="28CAEDCE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A305B3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Group Chief Executive Officer &amp; Managing Director</w:t>
            </w:r>
          </w:p>
        </w:tc>
      </w:tr>
      <w:tr w:rsidR="009C1904" w:rsidRPr="006D0896" w14:paraId="23F367F6" w14:textId="77777777" w:rsidTr="00AB4404">
        <w:tc>
          <w:tcPr>
            <w:tcW w:w="9356" w:type="dxa"/>
            <w:gridSpan w:val="4"/>
            <w:vAlign w:val="center"/>
          </w:tcPr>
          <w:p w14:paraId="1E9DB9F3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美国</w:t>
            </w:r>
            <w:r w:rsidRPr="006D089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USA</w:t>
            </w:r>
          </w:p>
        </w:tc>
      </w:tr>
      <w:tr w:rsidR="009C1904" w:rsidRPr="006D0896" w14:paraId="2743AF7A" w14:textId="77777777" w:rsidTr="008402B9">
        <w:tc>
          <w:tcPr>
            <w:tcW w:w="2830" w:type="dxa"/>
            <w:vMerge w:val="restart"/>
            <w:vAlign w:val="center"/>
          </w:tcPr>
          <w:p w14:paraId="4BE8032F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贝克休斯集团</w:t>
            </w:r>
          </w:p>
          <w:p w14:paraId="1ECF1278" w14:textId="25564A0B" w:rsidR="009C1904" w:rsidRPr="006D0896" w:rsidRDefault="009C1904" w:rsidP="009C1904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Baker Hughes</w:t>
            </w:r>
          </w:p>
        </w:tc>
        <w:tc>
          <w:tcPr>
            <w:tcW w:w="2694" w:type="dxa"/>
            <w:vAlign w:val="center"/>
          </w:tcPr>
          <w:p w14:paraId="09044AC2" w14:textId="77777777" w:rsidR="009C1904" w:rsidRPr="00A305B3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A305B3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洛伦佐</w:t>
            </w:r>
            <w:r w:rsidRPr="00A305B3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·</w:t>
            </w:r>
            <w:r w:rsidRPr="00A305B3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西蒙</w:t>
            </w:r>
            <w:r w:rsidRPr="00A305B3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尼（</w:t>
            </w:r>
            <w:r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演讲</w:t>
            </w:r>
            <w:r w:rsidRPr="00A305B3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）</w:t>
            </w:r>
          </w:p>
          <w:p w14:paraId="04B49AB2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A305B3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Lorenzo Simonelli</w:t>
            </w:r>
          </w:p>
        </w:tc>
        <w:tc>
          <w:tcPr>
            <w:tcW w:w="3832" w:type="dxa"/>
            <w:gridSpan w:val="2"/>
            <w:vAlign w:val="center"/>
          </w:tcPr>
          <w:p w14:paraId="1F9F4435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董事长</w:t>
            </w:r>
            <w:r w:rsidRPr="00A305B3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、总裁兼</w:t>
            </w:r>
            <w:r w:rsidRPr="00A305B3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CEO</w:t>
            </w:r>
          </w:p>
          <w:p w14:paraId="3C0858CE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A305B3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President and CEO</w:t>
            </w:r>
          </w:p>
        </w:tc>
      </w:tr>
      <w:tr w:rsidR="009C1904" w:rsidRPr="006D0896" w14:paraId="7590EDAB" w14:textId="77777777" w:rsidTr="008402B9">
        <w:tc>
          <w:tcPr>
            <w:tcW w:w="2830" w:type="dxa"/>
            <w:vMerge/>
            <w:vAlign w:val="center"/>
          </w:tcPr>
          <w:p w14:paraId="6AAFB096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1165F74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曹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阳</w:t>
            </w:r>
          </w:p>
          <w:p w14:paraId="0258D3BD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Cao Yang</w:t>
            </w:r>
          </w:p>
        </w:tc>
        <w:tc>
          <w:tcPr>
            <w:tcW w:w="3823" w:type="dxa"/>
            <w:vAlign w:val="center"/>
          </w:tcPr>
          <w:p w14:paraId="24BFB109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副总裁、中国区总裁</w:t>
            </w:r>
          </w:p>
          <w:p w14:paraId="68F762A9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VP &amp; China President</w:t>
            </w:r>
          </w:p>
        </w:tc>
      </w:tr>
      <w:tr w:rsidR="009C1904" w:rsidRPr="006D0896" w14:paraId="45B4DAC2" w14:textId="77777777" w:rsidTr="008402B9">
        <w:tc>
          <w:tcPr>
            <w:tcW w:w="2830" w:type="dxa"/>
            <w:vMerge/>
            <w:vAlign w:val="center"/>
          </w:tcPr>
          <w:p w14:paraId="53FAB820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47678F8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Stephen Hinson</w:t>
            </w:r>
          </w:p>
        </w:tc>
        <w:tc>
          <w:tcPr>
            <w:tcW w:w="3823" w:type="dxa"/>
            <w:vAlign w:val="center"/>
          </w:tcPr>
          <w:p w14:paraId="600B97A9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采购及供应链亚太区副总裁</w:t>
            </w:r>
          </w:p>
          <w:p w14:paraId="37C618DE" w14:textId="4ED4D1D9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VP, 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Sourcing and Supply 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C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hain (APAC)</w:t>
            </w:r>
          </w:p>
        </w:tc>
      </w:tr>
      <w:tr w:rsidR="009C1904" w:rsidRPr="006D0896" w14:paraId="58053865" w14:textId="77777777" w:rsidTr="008402B9">
        <w:tc>
          <w:tcPr>
            <w:tcW w:w="2830" w:type="dxa"/>
            <w:vMerge/>
            <w:vAlign w:val="center"/>
          </w:tcPr>
          <w:p w14:paraId="463923B6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191BD1CA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励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青</w:t>
            </w:r>
          </w:p>
          <w:p w14:paraId="5B4BEF99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Levi Li</w:t>
            </w:r>
          </w:p>
        </w:tc>
        <w:tc>
          <w:tcPr>
            <w:tcW w:w="3823" w:type="dxa"/>
            <w:vAlign w:val="center"/>
          </w:tcPr>
          <w:p w14:paraId="0B33A9C9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中国区政府事务及业务战略发展高级总监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Government Relations &amp; Strategic Partnership Leader</w:t>
            </w:r>
          </w:p>
        </w:tc>
      </w:tr>
      <w:tr w:rsidR="009C1904" w:rsidRPr="006D0896" w14:paraId="4F638572" w14:textId="77777777" w:rsidTr="008402B9">
        <w:tc>
          <w:tcPr>
            <w:tcW w:w="2830" w:type="dxa"/>
            <w:vMerge/>
            <w:vAlign w:val="center"/>
          </w:tcPr>
          <w:p w14:paraId="5B515341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9F3D946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庄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业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AE34B83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Zhuang Ye</w:t>
            </w:r>
          </w:p>
        </w:tc>
        <w:tc>
          <w:tcPr>
            <w:tcW w:w="3823" w:type="dxa"/>
            <w:vAlign w:val="center"/>
          </w:tcPr>
          <w:p w14:paraId="7CD4CECE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油田服务业务中国区总经理</w:t>
            </w:r>
          </w:p>
          <w:p w14:paraId="0B0EBC89" w14:textId="4997AB35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General Manager, 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Oil Field Service China </w:t>
            </w:r>
          </w:p>
        </w:tc>
      </w:tr>
      <w:tr w:rsidR="009C1904" w:rsidRPr="006D0896" w14:paraId="383769B1" w14:textId="77777777" w:rsidTr="008402B9">
        <w:tc>
          <w:tcPr>
            <w:tcW w:w="2830" w:type="dxa"/>
            <w:vMerge/>
            <w:vAlign w:val="center"/>
          </w:tcPr>
          <w:p w14:paraId="380350AA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23A52F6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李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峋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428D92F7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Li Xun</w:t>
            </w:r>
          </w:p>
        </w:tc>
        <w:tc>
          <w:tcPr>
            <w:tcW w:w="3823" w:type="dxa"/>
            <w:vAlign w:val="center"/>
          </w:tcPr>
          <w:p w14:paraId="4C4BE146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中国区大客户高级总监</w:t>
            </w:r>
          </w:p>
          <w:p w14:paraId="160E2894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Key Account Leader</w:t>
            </w:r>
          </w:p>
        </w:tc>
      </w:tr>
      <w:tr w:rsidR="009C1904" w:rsidRPr="006D0896" w14:paraId="26741019" w14:textId="77777777" w:rsidTr="008402B9">
        <w:tc>
          <w:tcPr>
            <w:tcW w:w="2830" w:type="dxa"/>
            <w:vAlign w:val="center"/>
          </w:tcPr>
          <w:p w14:paraId="40DE806B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美国联合能源集团公司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Associated Energy Group LLC(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AEG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03" w:type="dxa"/>
            <w:gridSpan w:val="2"/>
            <w:vAlign w:val="center"/>
          </w:tcPr>
          <w:p w14:paraId="32F16FE6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宫晟华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35E9B06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Gong Shenghua</w:t>
            </w:r>
          </w:p>
        </w:tc>
        <w:tc>
          <w:tcPr>
            <w:tcW w:w="3823" w:type="dxa"/>
            <w:vAlign w:val="center"/>
          </w:tcPr>
          <w:p w14:paraId="0F6E3888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中国区总经理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127B7CEB" w14:textId="2D1BE580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General Manager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China Region</w:t>
            </w:r>
          </w:p>
        </w:tc>
      </w:tr>
      <w:tr w:rsidR="009C1904" w:rsidRPr="006D0896" w14:paraId="47C3074B" w14:textId="77777777" w:rsidTr="008402B9">
        <w:tc>
          <w:tcPr>
            <w:tcW w:w="2830" w:type="dxa"/>
            <w:vMerge w:val="restart"/>
            <w:vAlign w:val="center"/>
          </w:tcPr>
          <w:p w14:paraId="4D9A68EC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伍德麦肯兹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37B7F768" w14:textId="77777777" w:rsidR="009C1904" w:rsidRPr="006D0896" w:rsidRDefault="009C1904" w:rsidP="009C1904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Wood Mackenzie</w:t>
            </w:r>
          </w:p>
        </w:tc>
        <w:tc>
          <w:tcPr>
            <w:tcW w:w="2703" w:type="dxa"/>
            <w:gridSpan w:val="2"/>
            <w:vAlign w:val="center"/>
          </w:tcPr>
          <w:p w14:paraId="279B2A2C" w14:textId="77777777" w:rsidR="009C1904" w:rsidRPr="00A305B3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B3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加文·汤普森（演讲）</w:t>
            </w:r>
            <w:r w:rsidRPr="00A305B3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</w:t>
            </w:r>
          </w:p>
          <w:p w14:paraId="06ADA837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A305B3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Gavin Thompson</w:t>
            </w:r>
          </w:p>
        </w:tc>
        <w:tc>
          <w:tcPr>
            <w:tcW w:w="3823" w:type="dxa"/>
            <w:vAlign w:val="center"/>
          </w:tcPr>
          <w:p w14:paraId="4F1AEB5E" w14:textId="77777777" w:rsidR="009C1904" w:rsidRPr="00BE2B34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E2B34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亚太区能源行业副主席</w:t>
            </w:r>
          </w:p>
          <w:p w14:paraId="56C4677D" w14:textId="77777777" w:rsidR="009C1904" w:rsidRPr="00BE2B34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E2B34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Vice Chairman of Energy-Asia Pacific</w:t>
            </w:r>
          </w:p>
        </w:tc>
      </w:tr>
      <w:tr w:rsidR="009C1904" w:rsidRPr="006D0896" w14:paraId="70F37CE2" w14:textId="77777777" w:rsidTr="008402B9">
        <w:tc>
          <w:tcPr>
            <w:tcW w:w="2830" w:type="dxa"/>
            <w:vMerge/>
            <w:vAlign w:val="center"/>
          </w:tcPr>
          <w:p w14:paraId="1FFB9CC4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12B9E0D9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李志强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FF3AFE8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Li Zhiqiang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3823" w:type="dxa"/>
            <w:vAlign w:val="center"/>
          </w:tcPr>
          <w:p w14:paraId="42B057A2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中国区销售总经理</w:t>
            </w:r>
          </w:p>
          <w:p w14:paraId="021EC18A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General Manager of Sales for China</w:t>
            </w:r>
          </w:p>
        </w:tc>
      </w:tr>
      <w:tr w:rsidR="009C1904" w:rsidRPr="006D0896" w14:paraId="058A2837" w14:textId="77777777" w:rsidTr="008402B9">
        <w:tc>
          <w:tcPr>
            <w:tcW w:w="2830" w:type="dxa"/>
            <w:vMerge/>
            <w:vAlign w:val="center"/>
          </w:tcPr>
          <w:p w14:paraId="480ADB52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638CB4E0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吕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磊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2803D848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Lv Lei</w:t>
            </w:r>
          </w:p>
        </w:tc>
        <w:tc>
          <w:tcPr>
            <w:tcW w:w="3823" w:type="dxa"/>
            <w:vAlign w:val="center"/>
          </w:tcPr>
          <w:p w14:paraId="368D1301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销售部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经理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5D1EE6D4" w14:textId="7175D8F3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Manager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Sale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s Department</w:t>
            </w:r>
          </w:p>
        </w:tc>
      </w:tr>
      <w:tr w:rsidR="009C1904" w:rsidRPr="006D0896" w14:paraId="44D18F23" w14:textId="77777777" w:rsidTr="008402B9">
        <w:tc>
          <w:tcPr>
            <w:tcW w:w="2830" w:type="dxa"/>
            <w:vMerge w:val="restart"/>
            <w:vAlign w:val="center"/>
          </w:tcPr>
          <w:p w14:paraId="20356740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标普全球普氏</w:t>
            </w:r>
          </w:p>
          <w:p w14:paraId="3BC6CE9A" w14:textId="77777777" w:rsidR="009C1904" w:rsidRPr="006D0896" w:rsidRDefault="009C1904" w:rsidP="009C1904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S&amp;P Global Platts </w:t>
            </w:r>
          </w:p>
        </w:tc>
        <w:tc>
          <w:tcPr>
            <w:tcW w:w="2703" w:type="dxa"/>
            <w:gridSpan w:val="2"/>
            <w:vAlign w:val="center"/>
          </w:tcPr>
          <w:p w14:paraId="54F0C74E" w14:textId="77777777" w:rsidR="009C1904" w:rsidRPr="00BE2B34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E2B34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克里斯·米奇里（演讲）</w:t>
            </w:r>
          </w:p>
          <w:p w14:paraId="341AE19D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E2B34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Chris Midgley</w:t>
            </w:r>
          </w:p>
        </w:tc>
        <w:tc>
          <w:tcPr>
            <w:tcW w:w="3823" w:type="dxa"/>
            <w:vAlign w:val="center"/>
          </w:tcPr>
          <w:p w14:paraId="064E1B8E" w14:textId="77777777" w:rsidR="009C1904" w:rsidRPr="00BE2B34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E2B34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全球分析总经理</w:t>
            </w:r>
          </w:p>
          <w:p w14:paraId="7D83D00D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E2B34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Global Head of Analytics</w:t>
            </w:r>
          </w:p>
        </w:tc>
      </w:tr>
      <w:tr w:rsidR="009C1904" w:rsidRPr="006D0896" w14:paraId="6ECD4060" w14:textId="77777777" w:rsidTr="008402B9">
        <w:trPr>
          <w:trHeight w:val="729"/>
        </w:trPr>
        <w:tc>
          <w:tcPr>
            <w:tcW w:w="2830" w:type="dxa"/>
            <w:vMerge/>
            <w:vAlign w:val="center"/>
          </w:tcPr>
          <w:p w14:paraId="366D1AD7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12AB7DE1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张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娜</w:t>
            </w:r>
          </w:p>
          <w:p w14:paraId="5808D70F" w14:textId="77777777" w:rsidR="009C1904" w:rsidRPr="006D0896" w:rsidRDefault="009C1904" w:rsidP="009C1904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Zhang Na</w:t>
            </w:r>
          </w:p>
        </w:tc>
        <w:tc>
          <w:tcPr>
            <w:tcW w:w="3823" w:type="dxa"/>
            <w:vAlign w:val="center"/>
          </w:tcPr>
          <w:p w14:paraId="662F4EBC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商务部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新业务经理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3FEC7EE7" w14:textId="77777777" w:rsidR="009C1904" w:rsidRPr="006D0896" w:rsidRDefault="009C1904" w:rsidP="009C1904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New Business Manager</w:t>
            </w:r>
          </w:p>
        </w:tc>
      </w:tr>
      <w:tr w:rsidR="009C1904" w:rsidRPr="006D0896" w14:paraId="484CCCF7" w14:textId="77777777" w:rsidTr="008402B9">
        <w:tc>
          <w:tcPr>
            <w:tcW w:w="2830" w:type="dxa"/>
            <w:vMerge/>
            <w:vAlign w:val="center"/>
          </w:tcPr>
          <w:p w14:paraId="532BA89F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4CF0BE71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董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川</w:t>
            </w:r>
          </w:p>
          <w:p w14:paraId="4AC6D75B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Dong Chuan</w:t>
            </w:r>
          </w:p>
        </w:tc>
        <w:tc>
          <w:tcPr>
            <w:tcW w:w="3823" w:type="dxa"/>
            <w:vAlign w:val="center"/>
          </w:tcPr>
          <w:p w14:paraId="4940A3E3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普氏信息咨询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(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上海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)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有限公司客户服务经理</w:t>
            </w:r>
          </w:p>
          <w:p w14:paraId="4FDC0F89" w14:textId="6D62EC58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Client Services Account Manager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Platts Information Consulting (Shanghai)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Co., Ltd.</w:t>
            </w:r>
          </w:p>
        </w:tc>
      </w:tr>
      <w:tr w:rsidR="009C1904" w:rsidRPr="006D0896" w14:paraId="62DA12CD" w14:textId="77777777" w:rsidTr="008402B9">
        <w:tc>
          <w:tcPr>
            <w:tcW w:w="2830" w:type="dxa"/>
            <w:vMerge/>
            <w:vAlign w:val="center"/>
          </w:tcPr>
          <w:p w14:paraId="45600389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0F747684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徐红丽</w:t>
            </w:r>
          </w:p>
          <w:p w14:paraId="01F34DF8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Xu Hongli</w:t>
            </w:r>
          </w:p>
        </w:tc>
        <w:tc>
          <w:tcPr>
            <w:tcW w:w="3823" w:type="dxa"/>
            <w:vAlign w:val="center"/>
          </w:tcPr>
          <w:p w14:paraId="6E02D66B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编辑部高级分析师</w:t>
            </w:r>
          </w:p>
          <w:p w14:paraId="7DE8B0F8" w14:textId="123D6383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Senior Analyst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Editorial</w:t>
            </w:r>
          </w:p>
        </w:tc>
      </w:tr>
      <w:tr w:rsidR="009C1904" w:rsidRPr="006D0896" w14:paraId="648AF704" w14:textId="77777777" w:rsidTr="008402B9">
        <w:tc>
          <w:tcPr>
            <w:tcW w:w="2830" w:type="dxa"/>
            <w:vMerge/>
            <w:vAlign w:val="center"/>
          </w:tcPr>
          <w:p w14:paraId="63103449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FB2D159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陆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彬</w:t>
            </w:r>
          </w:p>
          <w:p w14:paraId="0A1634B4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Sebastian Lewis</w:t>
            </w:r>
          </w:p>
        </w:tc>
        <w:tc>
          <w:tcPr>
            <w:tcW w:w="3823" w:type="dxa"/>
            <w:vAlign w:val="center"/>
          </w:tcPr>
          <w:p w14:paraId="10F08A20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中国主管</w:t>
            </w:r>
          </w:p>
          <w:p w14:paraId="76EFB1F5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Head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of Content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, China</w:t>
            </w:r>
          </w:p>
        </w:tc>
      </w:tr>
      <w:tr w:rsidR="009C1904" w:rsidRPr="006D0896" w14:paraId="067CA926" w14:textId="77777777" w:rsidTr="008402B9">
        <w:tc>
          <w:tcPr>
            <w:tcW w:w="2830" w:type="dxa"/>
            <w:vMerge/>
            <w:vAlign w:val="center"/>
          </w:tcPr>
          <w:p w14:paraId="42334DC3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453B0E9A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刘江丽</w:t>
            </w:r>
          </w:p>
          <w:p w14:paraId="05ABFED8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kern w:val="0"/>
                <w:sz w:val="20"/>
                <w:szCs w:val="20"/>
              </w:rPr>
              <w:t>Liu Jiangli</w:t>
            </w:r>
          </w:p>
        </w:tc>
        <w:tc>
          <w:tcPr>
            <w:tcW w:w="3823" w:type="dxa"/>
            <w:vAlign w:val="center"/>
          </w:tcPr>
          <w:p w14:paraId="325C503A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客户拓展经理</w:t>
            </w:r>
          </w:p>
          <w:p w14:paraId="1A7E9DE9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Client Development Manager</w:t>
            </w:r>
          </w:p>
        </w:tc>
      </w:tr>
      <w:tr w:rsidR="009C1904" w:rsidRPr="006D0896" w14:paraId="4AE3B0E0" w14:textId="77777777" w:rsidTr="00C3456A">
        <w:trPr>
          <w:trHeight w:val="1202"/>
        </w:trPr>
        <w:tc>
          <w:tcPr>
            <w:tcW w:w="2830" w:type="dxa"/>
            <w:vMerge/>
            <w:vAlign w:val="center"/>
          </w:tcPr>
          <w:p w14:paraId="7771BE70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61A3D243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沈</w:t>
            </w:r>
            <w:r w:rsidRPr="006D089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斌</w:t>
            </w:r>
          </w:p>
          <w:p w14:paraId="64C62CAE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Shen Bin</w:t>
            </w:r>
          </w:p>
        </w:tc>
        <w:tc>
          <w:tcPr>
            <w:tcW w:w="3823" w:type="dxa"/>
            <w:vAlign w:val="center"/>
          </w:tcPr>
          <w:p w14:paraId="21ACEEF9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kern w:val="0"/>
                <w:sz w:val="20"/>
                <w:szCs w:val="20"/>
              </w:rPr>
              <w:t>普氏信息咨询（上海）有限公司北京分公司大中华区石油液化天然气专家</w:t>
            </w:r>
          </w:p>
          <w:p w14:paraId="1813CE72" w14:textId="18CB3FDC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kern w:val="0"/>
                <w:sz w:val="20"/>
                <w:szCs w:val="20"/>
              </w:rPr>
              <w:t xml:space="preserve">Oil and NGL Analytics </w:t>
            </w:r>
            <w:r>
              <w:rPr>
                <w:rFonts w:ascii="Arial" w:eastAsia="汉仪中等线简" w:hAnsi="Arial" w:cs="Arial"/>
                <w:kern w:val="0"/>
                <w:sz w:val="20"/>
                <w:szCs w:val="20"/>
              </w:rPr>
              <w:t>S</w:t>
            </w:r>
            <w:r w:rsidRPr="006D0896">
              <w:rPr>
                <w:rFonts w:ascii="Arial" w:eastAsia="汉仪中等线简" w:hAnsi="Arial" w:cs="Arial" w:hint="eastAsia"/>
                <w:kern w:val="0"/>
                <w:sz w:val="20"/>
                <w:szCs w:val="20"/>
              </w:rPr>
              <w:t>pecialist, GCR Region</w:t>
            </w:r>
            <w:r>
              <w:rPr>
                <w:rFonts w:ascii="Arial" w:eastAsia="汉仪中等线简" w:hAnsi="Arial" w:cs="Arial"/>
                <w:kern w:val="0"/>
                <w:sz w:val="20"/>
                <w:szCs w:val="20"/>
              </w:rPr>
              <w:t xml:space="preserve">, </w:t>
            </w:r>
            <w:r w:rsidRPr="006D0896">
              <w:rPr>
                <w:rFonts w:ascii="Arial" w:eastAsia="汉仪中等线简" w:hAnsi="Arial" w:cs="Arial" w:hint="eastAsia"/>
                <w:kern w:val="0"/>
                <w:sz w:val="20"/>
                <w:szCs w:val="20"/>
              </w:rPr>
              <w:t>Platts Information Consulting (Shanghai) Co., Ltd Beijing Branch</w:t>
            </w:r>
          </w:p>
        </w:tc>
      </w:tr>
      <w:tr w:rsidR="009C1904" w:rsidRPr="006D0896" w14:paraId="2B391F13" w14:textId="77777777" w:rsidTr="008402B9">
        <w:tc>
          <w:tcPr>
            <w:tcW w:w="2830" w:type="dxa"/>
            <w:vMerge w:val="restart"/>
            <w:vAlign w:val="center"/>
          </w:tcPr>
          <w:p w14:paraId="1C055A78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切尼尔能源</w:t>
            </w:r>
          </w:p>
          <w:p w14:paraId="146C5FF3" w14:textId="77777777" w:rsidR="009C1904" w:rsidRPr="006D0896" w:rsidRDefault="009C1904" w:rsidP="009C1904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Cheniere Energy</w:t>
            </w:r>
          </w:p>
        </w:tc>
        <w:tc>
          <w:tcPr>
            <w:tcW w:w="2703" w:type="dxa"/>
            <w:gridSpan w:val="2"/>
            <w:vAlign w:val="center"/>
          </w:tcPr>
          <w:p w14:paraId="1CA9A327" w14:textId="77777777" w:rsidR="009C1904" w:rsidRPr="00BE2B34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E2B34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阿纳托</w:t>
            </w:r>
            <w:r w:rsidRPr="00BE2B34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∙</w:t>
            </w:r>
            <w:r w:rsidRPr="00BE2B34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费根（演讲）</w:t>
            </w:r>
          </w:p>
          <w:p w14:paraId="32E4D9A6" w14:textId="77777777" w:rsidR="009C1904" w:rsidRPr="00BE2B34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E2B34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Anatol Feygin</w:t>
            </w:r>
          </w:p>
        </w:tc>
        <w:tc>
          <w:tcPr>
            <w:tcW w:w="3823" w:type="dxa"/>
            <w:vAlign w:val="center"/>
          </w:tcPr>
          <w:p w14:paraId="107E7DEA" w14:textId="77777777" w:rsidR="009C1904" w:rsidRPr="00BE2B34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kern w:val="0"/>
                <w:sz w:val="20"/>
                <w:szCs w:val="20"/>
              </w:rPr>
            </w:pPr>
            <w:r w:rsidRPr="00BE2B34">
              <w:rPr>
                <w:rFonts w:ascii="Arial" w:eastAsia="汉仪中等线简" w:hAnsi="Arial" w:cs="Arial" w:hint="eastAsia"/>
                <w:b/>
                <w:kern w:val="0"/>
                <w:sz w:val="20"/>
                <w:szCs w:val="20"/>
              </w:rPr>
              <w:t>切尼尔能源首席商务官兼切尼尔能源控股公司董事</w:t>
            </w:r>
          </w:p>
          <w:p w14:paraId="5FB12DDB" w14:textId="2031A64E" w:rsidR="009C1904" w:rsidRPr="00BE2B34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kern w:val="0"/>
                <w:sz w:val="20"/>
                <w:szCs w:val="20"/>
              </w:rPr>
            </w:pPr>
            <w:r w:rsidRPr="00BE2B34">
              <w:rPr>
                <w:rFonts w:ascii="Arial" w:eastAsia="汉仪中等线简" w:hAnsi="Arial" w:cs="Arial"/>
                <w:b/>
                <w:kern w:val="0"/>
                <w:sz w:val="20"/>
                <w:szCs w:val="20"/>
              </w:rPr>
              <w:t>Chief Commercial Officer</w:t>
            </w:r>
            <w:r>
              <w:rPr>
                <w:rFonts w:ascii="Arial" w:eastAsia="汉仪中等线简" w:hAnsi="Arial" w:cs="Arial"/>
                <w:b/>
                <w:kern w:val="0"/>
                <w:sz w:val="20"/>
                <w:szCs w:val="20"/>
              </w:rPr>
              <w:t xml:space="preserve">, </w:t>
            </w:r>
            <w:r w:rsidRPr="00BE2B34">
              <w:rPr>
                <w:rFonts w:ascii="Arial" w:eastAsia="汉仪中等线简" w:hAnsi="Arial" w:cs="Arial"/>
                <w:b/>
                <w:kern w:val="0"/>
                <w:sz w:val="20"/>
                <w:szCs w:val="20"/>
              </w:rPr>
              <w:t>Cheniere Energy Inc.</w:t>
            </w:r>
            <w:r>
              <w:rPr>
                <w:rFonts w:ascii="Arial" w:eastAsia="汉仪中等线简" w:hAnsi="Arial" w:cs="Arial"/>
                <w:b/>
                <w:kern w:val="0"/>
                <w:sz w:val="20"/>
                <w:szCs w:val="20"/>
              </w:rPr>
              <w:t xml:space="preserve"> and</w:t>
            </w:r>
            <w:r w:rsidRPr="00BE2B34">
              <w:rPr>
                <w:rFonts w:ascii="Arial" w:eastAsia="汉仪中等线简" w:hAnsi="Arial" w:cs="Arial"/>
                <w:b/>
                <w:kern w:val="0"/>
                <w:sz w:val="20"/>
                <w:szCs w:val="20"/>
              </w:rPr>
              <w:t xml:space="preserve"> Director of Cheniere Holdings</w:t>
            </w:r>
          </w:p>
        </w:tc>
      </w:tr>
      <w:tr w:rsidR="009C1904" w:rsidRPr="006D0896" w14:paraId="71D08D31" w14:textId="77777777" w:rsidTr="008402B9">
        <w:tc>
          <w:tcPr>
            <w:tcW w:w="2830" w:type="dxa"/>
            <w:vMerge/>
            <w:shd w:val="clear" w:color="auto" w:fill="auto"/>
            <w:vAlign w:val="center"/>
          </w:tcPr>
          <w:p w14:paraId="4969E0B0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7DDD9008" w14:textId="77777777" w:rsidR="009C1904" w:rsidRPr="00FB4CE9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贾</w:t>
            </w:r>
            <w:r w:rsidRPr="00FB4CE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FB4CE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颖（演讲）</w:t>
            </w:r>
          </w:p>
          <w:p w14:paraId="37EB89C7" w14:textId="77777777" w:rsidR="009C1904" w:rsidRPr="00FB4CE9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Jia Ying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62116F55" w14:textId="77777777" w:rsidR="009C1904" w:rsidRPr="00FB4CE9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北京代表处首席代表</w:t>
            </w:r>
          </w:p>
          <w:p w14:paraId="51E8FA20" w14:textId="77777777" w:rsidR="009C1904" w:rsidRPr="00FB4CE9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B4CE9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Chief Representative of Beijing Office</w:t>
            </w:r>
          </w:p>
        </w:tc>
      </w:tr>
      <w:tr w:rsidR="009C1904" w:rsidRPr="006D0896" w14:paraId="5920E370" w14:textId="77777777" w:rsidTr="008402B9">
        <w:tc>
          <w:tcPr>
            <w:tcW w:w="2830" w:type="dxa"/>
            <w:vMerge/>
            <w:shd w:val="clear" w:color="auto" w:fill="auto"/>
            <w:vAlign w:val="center"/>
          </w:tcPr>
          <w:p w14:paraId="68C57C65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7B422899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李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源</w:t>
            </w:r>
          </w:p>
          <w:p w14:paraId="341C63BA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Li Yuan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02AB102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北京代表处高级经理</w:t>
            </w:r>
          </w:p>
          <w:p w14:paraId="40D57CC8" w14:textId="576A0885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Senior Manager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Beijing Representative Office </w:t>
            </w:r>
          </w:p>
        </w:tc>
      </w:tr>
      <w:tr w:rsidR="009C1904" w:rsidRPr="006D0896" w14:paraId="33B53E0C" w14:textId="77777777" w:rsidTr="008402B9">
        <w:tc>
          <w:tcPr>
            <w:tcW w:w="2830" w:type="dxa"/>
            <w:vMerge w:val="restart"/>
            <w:shd w:val="clear" w:color="auto" w:fill="auto"/>
            <w:vAlign w:val="center"/>
          </w:tcPr>
          <w:p w14:paraId="5DC23746" w14:textId="77777777" w:rsidR="009C1904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埃克森美孚</w:t>
            </w:r>
          </w:p>
          <w:p w14:paraId="7ECF4E5E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xxonMobil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71FE7976" w14:textId="77777777" w:rsidR="009C1904" w:rsidRPr="00BE2B34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E2B34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冯澜轲（演讲）</w:t>
            </w:r>
          </w:p>
          <w:p w14:paraId="4A8693E2" w14:textId="77777777" w:rsidR="009C1904" w:rsidRPr="00BE2B34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E2B34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Frank Kretchmer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27E43439" w14:textId="77777777" w:rsidR="009C1904" w:rsidRPr="00BE2B34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E2B34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亚太</w:t>
            </w:r>
            <w:r w:rsidRPr="00BE2B34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L</w:t>
            </w:r>
            <w:r w:rsidRPr="00BE2B34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NG</w:t>
            </w:r>
            <w:r w:rsidRPr="00BE2B34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总裁</w:t>
            </w:r>
          </w:p>
          <w:p w14:paraId="78B4307E" w14:textId="0D993038" w:rsidR="009C1904" w:rsidRPr="00BE2B34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E2B34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President</w:t>
            </w:r>
            <w:r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Pr="00BE2B34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ExxonMobil LNG Asia Pacific</w:t>
            </w:r>
          </w:p>
        </w:tc>
      </w:tr>
      <w:tr w:rsidR="009C1904" w:rsidRPr="006D0896" w14:paraId="3EDBC37B" w14:textId="77777777" w:rsidTr="008402B9">
        <w:tc>
          <w:tcPr>
            <w:tcW w:w="2830" w:type="dxa"/>
            <w:vMerge/>
            <w:shd w:val="clear" w:color="auto" w:fill="auto"/>
            <w:vAlign w:val="center"/>
          </w:tcPr>
          <w:p w14:paraId="4B1A17F8" w14:textId="77777777" w:rsidR="009C1904" w:rsidRPr="006D0896" w:rsidRDefault="009C1904" w:rsidP="009C1904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4316551E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辜子珊</w:t>
            </w:r>
          </w:p>
          <w:p w14:paraId="4ACC3970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Tze San Koh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17C459DA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中国天然气市场营销总裁</w:t>
            </w:r>
          </w:p>
          <w:p w14:paraId="62B7C3B4" w14:textId="28873304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President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Pr="006D089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China Gas Marketing</w:t>
            </w:r>
          </w:p>
        </w:tc>
      </w:tr>
      <w:tr w:rsidR="009C1904" w:rsidRPr="006D0896" w14:paraId="448E8C22" w14:textId="77777777" w:rsidTr="008402B9">
        <w:tc>
          <w:tcPr>
            <w:tcW w:w="2830" w:type="dxa"/>
            <w:vMerge/>
            <w:shd w:val="clear" w:color="auto" w:fill="auto"/>
            <w:vAlign w:val="center"/>
          </w:tcPr>
          <w:p w14:paraId="0FE71F87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30B1295A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郭海涛</w:t>
            </w:r>
          </w:p>
          <w:p w14:paraId="178C3B16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Guo Haitao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79C38937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中国天然气市场营销经理</w:t>
            </w:r>
          </w:p>
          <w:p w14:paraId="5D73F518" w14:textId="721A3158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Manager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China Gas Marketing</w:t>
            </w:r>
          </w:p>
        </w:tc>
      </w:tr>
      <w:tr w:rsidR="009C1904" w:rsidRPr="008C2242" w14:paraId="4B81B3DF" w14:textId="77777777" w:rsidTr="008402B9">
        <w:tc>
          <w:tcPr>
            <w:tcW w:w="2830" w:type="dxa"/>
            <w:vMerge/>
            <w:shd w:val="clear" w:color="auto" w:fill="auto"/>
            <w:vAlign w:val="center"/>
          </w:tcPr>
          <w:p w14:paraId="2BA2DC34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21E6874A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  <w:lang w:val="fr-CA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杜川宁</w:t>
            </w:r>
          </w:p>
          <w:p w14:paraId="23E0F7E7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  <w:lang w:val="fr-CA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  <w:lang w:val="fr-CA"/>
              </w:rPr>
              <w:t>Du Chuanning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0893207A" w14:textId="77777777" w:rsidR="009C1904" w:rsidRPr="006D0896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中国天然气市场营销经理</w:t>
            </w:r>
          </w:p>
          <w:p w14:paraId="0F51ADB5" w14:textId="7543763B" w:rsidR="009C1904" w:rsidRPr="008C2242" w:rsidRDefault="009C1904" w:rsidP="009C1904">
            <w:pPr>
              <w:widowControl/>
              <w:adjustRightInd w:val="0"/>
              <w:snapToGrid w:val="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Manager</w:t>
            </w:r>
            <w:r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Pr="006D089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China Gas Marketing</w:t>
            </w:r>
          </w:p>
        </w:tc>
      </w:tr>
    </w:tbl>
    <w:p w14:paraId="49DE57EA" w14:textId="77777777" w:rsidR="0052768F" w:rsidRPr="0052768F" w:rsidRDefault="0052768F" w:rsidP="0052768F">
      <w:pPr>
        <w:jc w:val="left"/>
        <w:rPr>
          <w:rFonts w:ascii="Times New Roman" w:hAnsi="Times New Roman" w:cs="Times New Roman"/>
          <w:sz w:val="32"/>
          <w:szCs w:val="32"/>
        </w:rPr>
      </w:pPr>
    </w:p>
    <w:sectPr w:rsidR="0052768F" w:rsidRPr="00527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819BE" w14:textId="77777777" w:rsidR="00E03F28" w:rsidRDefault="00E03F28" w:rsidP="00FA1488">
      <w:r>
        <w:separator/>
      </w:r>
    </w:p>
  </w:endnote>
  <w:endnote w:type="continuationSeparator" w:id="0">
    <w:p w14:paraId="2439A997" w14:textId="77777777" w:rsidR="00E03F28" w:rsidRDefault="00E03F28" w:rsidP="00F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中等线简">
    <w:altName w:val="宋体"/>
    <w:panose1 w:val="020B0604020202020204"/>
    <w:charset w:val="86"/>
    <w:family w:val="modern"/>
    <w:pitch w:val="default"/>
    <w:sig w:usb0="00000000" w:usb1="000000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21736" w14:textId="77777777" w:rsidR="00E03F28" w:rsidRDefault="00E03F28" w:rsidP="00FA1488">
      <w:r>
        <w:separator/>
      </w:r>
    </w:p>
  </w:footnote>
  <w:footnote w:type="continuationSeparator" w:id="0">
    <w:p w14:paraId="41B5CFC8" w14:textId="77777777" w:rsidR="00E03F28" w:rsidRDefault="00E03F28" w:rsidP="00FA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F"/>
    <w:rsid w:val="00003E27"/>
    <w:rsid w:val="00026A22"/>
    <w:rsid w:val="000C3632"/>
    <w:rsid w:val="0014337D"/>
    <w:rsid w:val="001577C3"/>
    <w:rsid w:val="0016578B"/>
    <w:rsid w:val="001E1EA4"/>
    <w:rsid w:val="001E41AD"/>
    <w:rsid w:val="00224EC3"/>
    <w:rsid w:val="002464F8"/>
    <w:rsid w:val="00276E2A"/>
    <w:rsid w:val="0029488A"/>
    <w:rsid w:val="002E1EA6"/>
    <w:rsid w:val="00357043"/>
    <w:rsid w:val="00367E70"/>
    <w:rsid w:val="00442F7B"/>
    <w:rsid w:val="004458EA"/>
    <w:rsid w:val="00451AB7"/>
    <w:rsid w:val="004E70E3"/>
    <w:rsid w:val="004F4420"/>
    <w:rsid w:val="005025D1"/>
    <w:rsid w:val="00510F4E"/>
    <w:rsid w:val="0052768F"/>
    <w:rsid w:val="00541EA6"/>
    <w:rsid w:val="00574389"/>
    <w:rsid w:val="006707C9"/>
    <w:rsid w:val="006C791D"/>
    <w:rsid w:val="006D0896"/>
    <w:rsid w:val="006D495E"/>
    <w:rsid w:val="006E556D"/>
    <w:rsid w:val="007000C0"/>
    <w:rsid w:val="007832AC"/>
    <w:rsid w:val="0079362C"/>
    <w:rsid w:val="007B2942"/>
    <w:rsid w:val="008402B9"/>
    <w:rsid w:val="00891B77"/>
    <w:rsid w:val="008B417E"/>
    <w:rsid w:val="008F32D6"/>
    <w:rsid w:val="009C1904"/>
    <w:rsid w:val="00A25F08"/>
    <w:rsid w:val="00A305B3"/>
    <w:rsid w:val="00A372A3"/>
    <w:rsid w:val="00A55676"/>
    <w:rsid w:val="00AA06A3"/>
    <w:rsid w:val="00AC4675"/>
    <w:rsid w:val="00AF06F7"/>
    <w:rsid w:val="00B10B8E"/>
    <w:rsid w:val="00B425CE"/>
    <w:rsid w:val="00B94EEB"/>
    <w:rsid w:val="00BE2B34"/>
    <w:rsid w:val="00BF0E48"/>
    <w:rsid w:val="00C222D2"/>
    <w:rsid w:val="00C3011D"/>
    <w:rsid w:val="00C3456A"/>
    <w:rsid w:val="00C54560"/>
    <w:rsid w:val="00C937C4"/>
    <w:rsid w:val="00CC3A57"/>
    <w:rsid w:val="00CD1412"/>
    <w:rsid w:val="00D07BB1"/>
    <w:rsid w:val="00D111E0"/>
    <w:rsid w:val="00D16901"/>
    <w:rsid w:val="00D706F8"/>
    <w:rsid w:val="00D707EA"/>
    <w:rsid w:val="00DB2AB3"/>
    <w:rsid w:val="00E03F28"/>
    <w:rsid w:val="00E04DA9"/>
    <w:rsid w:val="00E225B1"/>
    <w:rsid w:val="00E25C71"/>
    <w:rsid w:val="00E9055F"/>
    <w:rsid w:val="00F53613"/>
    <w:rsid w:val="00F554F2"/>
    <w:rsid w:val="00F74C9E"/>
    <w:rsid w:val="00FA1488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58788"/>
  <w15:chartTrackingRefBased/>
  <w15:docId w15:val="{F8F78812-C9BB-4485-8CC0-A647836C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9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D089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148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1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4797</Characters>
  <Application>Microsoft Office Word</Application>
  <DocSecurity>0</DocSecurity>
  <Lines>39</Lines>
  <Paragraphs>11</Paragraphs>
  <ScaleCrop>false</ScaleCrop>
  <Company>Lenovo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 康</cp:lastModifiedBy>
  <cp:revision>3</cp:revision>
  <cp:lastPrinted>2020-10-29T01:04:00Z</cp:lastPrinted>
  <dcterms:created xsi:type="dcterms:W3CDTF">2020-10-30T04:28:00Z</dcterms:created>
  <dcterms:modified xsi:type="dcterms:W3CDTF">2020-10-30T04:29:00Z</dcterms:modified>
</cp:coreProperties>
</file>